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5A4B" w14:textId="77777777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</w:p>
    <w:p w14:paraId="55294137" w14:textId="50411F5B" w:rsidR="00025933" w:rsidRPr="00FA4E7F" w:rsidRDefault="00025933" w:rsidP="00025933">
      <w:pPr>
        <w:keepNext/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outlineLvl w:val="1"/>
        <w:rPr>
          <w:rFonts w:ascii="TH Niramit AS" w:eastAsia="Cordia New" w:hAnsi="TH Niramit AS" w:cs="TH Niramit AS"/>
          <w:b/>
          <w:bCs/>
          <w:sz w:val="30"/>
          <w:szCs w:val="30"/>
          <w:cs/>
        </w:rPr>
      </w:pPr>
      <w:r w:rsidRPr="00FA4E7F">
        <w:rPr>
          <w:rFonts w:ascii="TH Niramit AS" w:eastAsia="Cordia New" w:hAnsi="TH Niramit AS" w:cs="TH Niramit AS"/>
          <w:b/>
          <w:bCs/>
          <w:sz w:val="30"/>
          <w:szCs w:val="30"/>
          <w:cs/>
        </w:rPr>
        <w:t>แบบฟอร์มการขออนุมัติการสมัครผู้นำนิสิต</w:t>
      </w:r>
      <w:r w:rsidRPr="00FA4E7F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 xml:space="preserve"> ประเภท </w:t>
      </w:r>
      <w:r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เวียง</w:t>
      </w:r>
    </w:p>
    <w:p w14:paraId="2AB7C8FA" w14:textId="77777777" w:rsidR="00025933" w:rsidRPr="00FA4E7F" w:rsidRDefault="00025933" w:rsidP="00025933">
      <w:pPr>
        <w:keepNext/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outlineLvl w:val="1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  <w:cs/>
        </w:rPr>
        <w:t>เขียนที่</w:t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>________________________________</w:t>
      </w:r>
    </w:p>
    <w:p w14:paraId="67A5EB2C" w14:textId="77777777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วันที่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เดือน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พ</w:t>
      </w:r>
      <w:r w:rsidRPr="00FA4E7F">
        <w:rPr>
          <w:rFonts w:ascii="TH Niramit AS" w:eastAsia="Cordia New" w:hAnsi="TH Niramit AS" w:cs="TH Niramit AS"/>
          <w:sz w:val="30"/>
          <w:szCs w:val="30"/>
        </w:rPr>
        <w:t>.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ศ</w:t>
      </w:r>
      <w:r w:rsidRPr="00FA4E7F">
        <w:rPr>
          <w:rFonts w:ascii="TH Niramit AS" w:eastAsia="Cordia New" w:hAnsi="TH Niramit AS" w:cs="TH Niramit AS"/>
          <w:sz w:val="30"/>
          <w:szCs w:val="30"/>
        </w:rPr>
        <w:t>._______</w:t>
      </w:r>
    </w:p>
    <w:p w14:paraId="633BD458" w14:textId="373FEF16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เรื่อง  การขออนุมัติการสมัครผู้นำนิสิต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>ประธานเวียง</w:t>
      </w:r>
      <w:r w:rsidR="00422832">
        <w:rPr>
          <w:rFonts w:ascii="TH Niramit AS" w:eastAsia="Cordia New" w:hAnsi="TH Niramit AS" w:cs="TH Niramit AS" w:hint="cs"/>
          <w:sz w:val="30"/>
          <w:szCs w:val="30"/>
          <w:cs/>
        </w:rPr>
        <w:t>..................................</w:t>
      </w:r>
    </w:p>
    <w:p w14:paraId="094E1A40" w14:textId="1F58B6B9" w:rsidR="00B32154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เรียน  </w:t>
      </w:r>
      <w:r w:rsidR="00B32154" w:rsidRPr="00B32154">
        <w:rPr>
          <w:rFonts w:ascii="TH Niramit AS" w:eastAsia="Cordia New" w:hAnsi="TH Niramit AS" w:cs="TH Niramit AS"/>
          <w:sz w:val="30"/>
          <w:szCs w:val="30"/>
          <w:cs/>
        </w:rPr>
        <w:t>ประธานคณะกรรมการการเลือกตั้งผู้นำนิสิต ประจำปีการศึกษา 256</w:t>
      </w:r>
      <w:r w:rsidR="00A31882">
        <w:rPr>
          <w:rFonts w:ascii="TH Niramit AS" w:eastAsia="Cordia New" w:hAnsi="TH Niramit AS" w:cs="TH Niramit AS" w:hint="cs"/>
          <w:sz w:val="30"/>
          <w:szCs w:val="30"/>
          <w:cs/>
        </w:rPr>
        <w:t>8</w:t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</w:p>
    <w:p w14:paraId="1451BA68" w14:textId="77777777" w:rsidR="00025933" w:rsidRPr="00FA4E7F" w:rsidRDefault="00B32154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>
        <w:rPr>
          <w:rFonts w:ascii="TH Niramit AS" w:eastAsia="Cordia New" w:hAnsi="TH Niramit AS" w:cs="TH Niramit AS"/>
          <w:sz w:val="30"/>
          <w:szCs w:val="30"/>
        </w:rPr>
        <w:tab/>
      </w:r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เนื่องด้วย  ข้าพเจ้า</w:t>
      </w:r>
      <w:r w:rsidR="00025933"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____________________________________________ </w:t>
      </w:r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รหัสนิสิต</w:t>
      </w:r>
      <w:r w:rsidR="00025933"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  </w:t>
      </w:r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สาขาวิชา</w:t>
      </w:r>
      <w:r w:rsidR="00025933"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______________________________________  </w:t>
      </w:r>
      <w:r w:rsidR="00025933" w:rsidRPr="00FA4E7F">
        <w:rPr>
          <w:rFonts w:ascii="TH Niramit AS" w:eastAsia="Cordia New" w:hAnsi="TH Niramit AS" w:cs="TH Niramit AS" w:hint="cs"/>
          <w:sz w:val="30"/>
          <w:szCs w:val="30"/>
          <w:cs/>
        </w:rPr>
        <w:t>คณะ</w:t>
      </w:r>
      <w:r w:rsidR="00025933"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_________________________________________ </w:t>
      </w:r>
    </w:p>
    <w:p w14:paraId="1E68E141" w14:textId="62809817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มีความประสงค์จะสมัคร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 xml:space="preserve">ประธานเวียง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มหาวิทยาลัยพะเยา ประจำปีการศึกษา 25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6</w:t>
      </w:r>
      <w:r w:rsidR="00A31882">
        <w:rPr>
          <w:rFonts w:ascii="TH Niramit AS" w:eastAsia="Cordia New" w:hAnsi="TH Niramit AS" w:cs="TH Niramit AS" w:hint="cs"/>
          <w:sz w:val="30"/>
          <w:szCs w:val="30"/>
          <w:cs/>
        </w:rPr>
        <w:t>8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ข้าพเจ้าขอรับรองด้วยเกียรติว่า </w:t>
      </w:r>
    </w:p>
    <w:p w14:paraId="35BAB17C" w14:textId="74CCA613" w:rsidR="00A31882" w:rsidRPr="00A31882" w:rsidRDefault="00025933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="00A31882" w:rsidRPr="00A31882">
        <w:rPr>
          <w:rFonts w:ascii="TH Niramit AS" w:eastAsia="Cordia New" w:hAnsi="TH Niramit AS" w:cs="TH Niramit AS"/>
          <w:sz w:val="30"/>
          <w:szCs w:val="30"/>
          <w:cs/>
        </w:rPr>
        <w:t>(1) ต้องเป็นนิสิตที่กำลังศึกษาอยู่ในระดับชั้นปริญญาตรี (ภาคปกติ)</w:t>
      </w:r>
    </w:p>
    <w:p w14:paraId="5637BEF5" w14:textId="77777777" w:rsidR="00A31882" w:rsidRPr="00A31882" w:rsidRDefault="00A31882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A31882">
        <w:rPr>
          <w:rFonts w:ascii="TH Niramit AS" w:eastAsia="Cordia New" w:hAnsi="TH Niramit AS" w:cs="TH Niramit AS"/>
          <w:sz w:val="30"/>
          <w:szCs w:val="30"/>
          <w:cs/>
        </w:rPr>
        <w:t>ของมหาวิทยาลัยพะเยา ชั้นปีที่ 2 ขึ้นไป</w:t>
      </w:r>
    </w:p>
    <w:p w14:paraId="33A59FD6" w14:textId="77777777" w:rsidR="00A31882" w:rsidRPr="00A31882" w:rsidRDefault="00A31882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A31882">
        <w:rPr>
          <w:rFonts w:ascii="TH Niramit AS" w:eastAsia="Cordia New" w:hAnsi="TH Niramit AS" w:cs="TH Niramit AS"/>
          <w:sz w:val="30"/>
          <w:szCs w:val="30"/>
          <w:cs/>
        </w:rPr>
        <w:t xml:space="preserve"> </w:t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  <w:t>(2) เป็นผู้มีความประพฤติดี มีความเสียสละเพื่อส่วนรวม และไม่เคยถูกลงโทษหรือไม่อยู่ในระหว่างถูกลงโทษทางวินัยนิสิตตามข้อบังคับของมหาวิทยาลัย ในปีการศึกษาที่ผ่านมา</w:t>
      </w:r>
    </w:p>
    <w:p w14:paraId="73F19E9E" w14:textId="77777777" w:rsidR="00A31882" w:rsidRPr="00A31882" w:rsidRDefault="00A31882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A31882">
        <w:rPr>
          <w:rFonts w:ascii="TH Niramit AS" w:eastAsia="Cordia New" w:hAnsi="TH Niramit AS" w:cs="TH Niramit AS"/>
          <w:sz w:val="30"/>
          <w:szCs w:val="30"/>
          <w:cs/>
        </w:rPr>
        <w:t xml:space="preserve"> </w:t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  <w:t>(3) มีผลการเรียนอยู่ในระดับคะแนนเฉลี่ยสะสม (</w:t>
      </w:r>
      <w:r w:rsidRPr="00A31882">
        <w:rPr>
          <w:rFonts w:ascii="TH Niramit AS" w:eastAsia="Cordia New" w:hAnsi="TH Niramit AS" w:cs="TH Niramit AS"/>
          <w:sz w:val="30"/>
          <w:szCs w:val="30"/>
        </w:rPr>
        <w:t xml:space="preserve">GPA) </w:t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>ไม่ต่ำกว่า 2.00 ในภาคการศึกษาที่มีการเลือกตั้ง</w:t>
      </w:r>
    </w:p>
    <w:p w14:paraId="175F175A" w14:textId="6A0C1B44" w:rsidR="00A31882" w:rsidRPr="00A31882" w:rsidRDefault="00A31882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  <w:t>(4) ไม่เป็นผู้ที่อยู่ระหว่างลาพักการศึกษา</w:t>
      </w:r>
    </w:p>
    <w:p w14:paraId="360F863A" w14:textId="77777777" w:rsidR="00A31882" w:rsidRPr="00A31882" w:rsidRDefault="00A31882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A31882">
        <w:rPr>
          <w:rFonts w:ascii="TH Niramit AS" w:eastAsia="Cordia New" w:hAnsi="TH Niramit AS" w:cs="TH Niramit AS"/>
          <w:sz w:val="30"/>
          <w:szCs w:val="30"/>
          <w:cs/>
        </w:rPr>
        <w:t xml:space="preserve"> </w:t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  <w:t>(5) ไม่จำกัดเพศเพื่อให้เป็นไปตามหลักแห่งความเท่าเทียม</w:t>
      </w:r>
    </w:p>
    <w:p w14:paraId="0C9D3132" w14:textId="122A9BD2" w:rsidR="00A31882" w:rsidRDefault="00A31882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A31882">
        <w:rPr>
          <w:rFonts w:ascii="TH Niramit AS" w:eastAsia="Cordia New" w:hAnsi="TH Niramit AS" w:cs="TH Niramit AS"/>
          <w:sz w:val="30"/>
          <w:szCs w:val="30"/>
          <w:cs/>
        </w:rPr>
        <w:t xml:space="preserve"> </w:t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  <w:t>(6) ไม่อยู่ในระหว่างการดำรงตำแหน่ง</w:t>
      </w:r>
      <w:proofErr w:type="spellStart"/>
      <w:r w:rsidRPr="00A31882">
        <w:rPr>
          <w:rFonts w:ascii="TH Niramit AS" w:eastAsia="Cordia New" w:hAnsi="TH Niramit AS" w:cs="TH Niramit AS"/>
          <w:sz w:val="30"/>
          <w:szCs w:val="30"/>
          <w:cs/>
        </w:rPr>
        <w:t>ใดๆ</w:t>
      </w:r>
      <w:proofErr w:type="spellEnd"/>
      <w:r w:rsidRPr="00A31882">
        <w:rPr>
          <w:rFonts w:ascii="TH Niramit AS" w:eastAsia="Cordia New" w:hAnsi="TH Niramit AS" w:cs="TH Niramit AS"/>
          <w:sz w:val="30"/>
          <w:szCs w:val="30"/>
          <w:cs/>
        </w:rPr>
        <w:t xml:space="preserve"> ในคณะกรรมการเวียง </w:t>
      </w:r>
    </w:p>
    <w:p w14:paraId="07A891C6" w14:textId="6EE5410C" w:rsidR="00471306" w:rsidRPr="00A31882" w:rsidRDefault="00471306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 w:hint="cs"/>
          <w:sz w:val="30"/>
          <w:szCs w:val="30"/>
          <w:cs/>
        </w:rPr>
      </w:pPr>
      <w:r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 w:hint="cs"/>
          <w:sz w:val="30"/>
          <w:szCs w:val="30"/>
          <w:cs/>
        </w:rPr>
        <w:t>(7) ผู้สมัครประธานเวียงและคณะกรรมการเวียง จะต้องไม่สมัครเป็นคณะกรรมการสภานิสิต คณะกรรมการองค์การนิสิต คณะกรรมการสารวัตรนิสิต ในสมัยเดียวกัน</w:t>
      </w:r>
    </w:p>
    <w:p w14:paraId="6291AAEF" w14:textId="58FC253A" w:rsidR="00A31882" w:rsidRDefault="00A31882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ab/>
        <w:t>(</w:t>
      </w:r>
      <w:r w:rsidR="00471306">
        <w:rPr>
          <w:rFonts w:ascii="TH Niramit AS" w:eastAsia="Cordia New" w:hAnsi="TH Niramit AS" w:cs="TH Niramit AS" w:hint="cs"/>
          <w:sz w:val="30"/>
          <w:szCs w:val="30"/>
          <w:cs/>
        </w:rPr>
        <w:t>8</w:t>
      </w:r>
      <w:r w:rsidRPr="00A31882">
        <w:rPr>
          <w:rFonts w:ascii="TH Niramit AS" w:eastAsia="Cordia New" w:hAnsi="TH Niramit AS" w:cs="TH Niramit AS"/>
          <w:sz w:val="30"/>
          <w:szCs w:val="30"/>
          <w:cs/>
        </w:rPr>
        <w:t>)  หากได้รับการเลือกให้ดำรงตำแหน่งประธานเวียง จะต้องดำรงตำแหน่งประธานเวียงจนครบวาระ หรือ ต้องสามารถปฏิบัติงานในพื้นที่ตั้งมหาวิทยาลัยได้ จนครบ ปีการศึกษา 2568</w:t>
      </w:r>
    </w:p>
    <w:p w14:paraId="5C1F517C" w14:textId="44DD0A69" w:rsidR="00025933" w:rsidRDefault="00A31882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 w:rsidR="00025933" w:rsidRPr="00FA4E7F">
        <w:rPr>
          <w:rFonts w:ascii="TH Niramit AS" w:eastAsia="Cordia New" w:hAnsi="TH Niramit AS" w:cs="TH Niramit AS" w:hint="cs"/>
          <w:sz w:val="30"/>
          <w:szCs w:val="30"/>
          <w:cs/>
        </w:rPr>
        <w:t>(</w:t>
      </w:r>
      <w:r w:rsidR="00471306">
        <w:rPr>
          <w:rFonts w:ascii="TH Niramit AS" w:eastAsia="Cordia New" w:hAnsi="TH Niramit AS" w:cs="TH Niramit AS" w:hint="cs"/>
          <w:sz w:val="30"/>
          <w:szCs w:val="30"/>
          <w:cs/>
        </w:rPr>
        <w:t>9</w:t>
      </w:r>
      <w:r w:rsidR="00025933"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) </w:t>
      </w:r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ผู้สมัครจะต้องแนบผลแบบทดสอบดัชนีชี้วัดสุขภาพจิตคนไทยฉบับสมบูรณ์ 55 ข้อ </w:t>
      </w:r>
      <w:r w:rsidR="00025933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 </w:t>
      </w:r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ปีพ.ศ.2550 ด้วยตนเอง จาก</w:t>
      </w:r>
      <w:proofErr w:type="spellStart"/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เวป</w:t>
      </w:r>
      <w:proofErr w:type="spellEnd"/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ไซ</w:t>
      </w:r>
      <w:proofErr w:type="spellStart"/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ค์</w:t>
      </w:r>
      <w:proofErr w:type="spellEnd"/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กรมสุขภาพจิต แนบท้ายใบสมัครมาด้วย รายละเอียดแบบทดสอบ</w:t>
      </w:r>
      <w:r w:rsidR="00A96E8B">
        <w:rPr>
          <w:rFonts w:ascii="TH Niramit AS" w:eastAsia="Cordia New" w:hAnsi="TH Niramit AS" w:cs="TH Niramit AS"/>
          <w:sz w:val="30"/>
          <w:szCs w:val="30"/>
          <w:cs/>
        </w:rPr>
        <w:br/>
      </w:r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ตามลิงค์ที่แนบมาพร้อมนี้</w:t>
      </w:r>
      <w:r w:rsidR="004D6DDE">
        <w:rPr>
          <w:rFonts w:ascii="TH Niramit AS" w:eastAsia="Cordia New" w:hAnsi="TH Niramit AS" w:cs="TH Niramit AS"/>
          <w:sz w:val="30"/>
          <w:szCs w:val="30"/>
        </w:rPr>
        <w:t xml:space="preserve">  </w:t>
      </w:r>
      <w:r w:rsidRPr="00A31882">
        <w:rPr>
          <w:rFonts w:ascii="TH Niramit AS" w:eastAsia="Cordia New" w:hAnsi="TH Niramit AS" w:cs="TH Niramit AS"/>
          <w:sz w:val="30"/>
          <w:szCs w:val="30"/>
        </w:rPr>
        <w:t>https://go.up.ac.th/nP7967</w:t>
      </w:r>
    </w:p>
    <w:p w14:paraId="25BB77F5" w14:textId="77777777" w:rsidR="00A31882" w:rsidRPr="00FA4E7F" w:rsidRDefault="00A31882" w:rsidP="00A31882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3885DC69" w14:textId="5463C580" w:rsidR="00D331EF" w:rsidRDefault="00D331EF" w:rsidP="00A31882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D46ABE">
        <w:rPr>
          <w:rFonts w:ascii="TH Niramit AS" w:eastAsia="Cordia New" w:hAnsi="TH Niramit AS" w:cs="TH Niramit AS"/>
          <w:sz w:val="30"/>
          <w:szCs w:val="30"/>
          <w:cs/>
        </w:rPr>
        <w:t xml:space="preserve">ข้าพเจ้าขอรับรองว่า ข้อมูลข้างต้นเป็นจริงทุกประการ และ ข้าพเจ้าได้ปฏิบัติตามประกาศของมหาวิทยาลัยพะเยา เรื่อง </w:t>
      </w:r>
      <w:r w:rsidR="00A31882" w:rsidRPr="00A31882">
        <w:rPr>
          <w:rFonts w:ascii="TH Niramit AS" w:eastAsia="Cordia New" w:hAnsi="TH Niramit AS" w:cs="TH Niramit AS"/>
          <w:sz w:val="30"/>
          <w:szCs w:val="30"/>
          <w:cs/>
        </w:rPr>
        <w:t>คุณสมบัติ หลักเกณฑ์และวิธีการได้มาซึ่งผู้นำนิสิต มหาวิทยาลัยพะเยา</w:t>
      </w:r>
      <w:r w:rsidR="00A31882">
        <w:rPr>
          <w:rFonts w:ascii="TH Niramit AS" w:eastAsia="Cordia New" w:hAnsi="TH Niramit AS" w:cs="TH Niramit AS" w:hint="cs"/>
          <w:sz w:val="30"/>
          <w:szCs w:val="30"/>
          <w:cs/>
        </w:rPr>
        <w:t xml:space="preserve"> </w:t>
      </w:r>
      <w:r w:rsidR="00A31882" w:rsidRPr="00A31882">
        <w:rPr>
          <w:rFonts w:ascii="TH Niramit AS" w:eastAsia="Cordia New" w:hAnsi="TH Niramit AS" w:cs="TH Niramit AS"/>
          <w:sz w:val="30"/>
          <w:szCs w:val="30"/>
          <w:cs/>
        </w:rPr>
        <w:t xml:space="preserve">ประเภทเวียง </w:t>
      </w:r>
      <w:r w:rsidRPr="00D46ABE">
        <w:rPr>
          <w:rFonts w:ascii="TH Niramit AS" w:eastAsia="Cordia New" w:hAnsi="TH Niramit AS" w:cs="TH Niramit AS"/>
          <w:sz w:val="30"/>
          <w:szCs w:val="30"/>
          <w:cs/>
        </w:rPr>
        <w:t xml:space="preserve">ประจำปีการศึกษา </w:t>
      </w:r>
      <w:r w:rsidRPr="00D46ABE">
        <w:rPr>
          <w:rFonts w:ascii="TH Niramit AS" w:eastAsia="Cordia New" w:hAnsi="TH Niramit AS" w:cs="TH Niramit AS"/>
          <w:sz w:val="30"/>
          <w:szCs w:val="30"/>
        </w:rPr>
        <w:t>256</w:t>
      </w:r>
      <w:r w:rsidR="00A31882">
        <w:rPr>
          <w:rFonts w:ascii="TH Niramit AS" w:eastAsia="Cordia New" w:hAnsi="TH Niramit AS" w:cs="TH Niramit AS"/>
          <w:sz w:val="30"/>
          <w:szCs w:val="30"/>
        </w:rPr>
        <w:t>8</w:t>
      </w:r>
    </w:p>
    <w:p w14:paraId="24B4A241" w14:textId="73377FEB" w:rsidR="006758DB" w:rsidRDefault="006758DB" w:rsidP="00A31882">
      <w:pPr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3333625E" w14:textId="55517DB3" w:rsidR="00FC7536" w:rsidRDefault="00FC7536" w:rsidP="00A31882">
      <w:pPr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325015CB" w14:textId="77777777" w:rsidR="00FC7536" w:rsidRPr="00D46ABE" w:rsidRDefault="00FC7536" w:rsidP="00A31882">
      <w:pPr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0265843C" w14:textId="4560D773" w:rsidR="00025933" w:rsidRPr="00A96E8B" w:rsidRDefault="00D331EF" w:rsidP="00D331EF">
      <w:pPr>
        <w:spacing w:after="0" w:line="240" w:lineRule="auto"/>
        <w:ind w:firstLine="720"/>
        <w:rPr>
          <w:rFonts w:ascii="TH Niramit AS" w:eastAsia="Calibri" w:hAnsi="TH Niramit AS" w:cs="TH Niramit AS"/>
          <w:sz w:val="30"/>
          <w:szCs w:val="30"/>
        </w:rPr>
      </w:pPr>
      <w:r w:rsidRPr="00A96E8B">
        <w:rPr>
          <w:rFonts w:ascii="TH Niramit AS" w:eastAsia="Calibri" w:hAnsi="TH Niramit AS" w:cs="TH Niramit AS"/>
          <w:sz w:val="30"/>
          <w:szCs w:val="30"/>
          <w:cs/>
        </w:rPr>
        <w:lastRenderedPageBreak/>
        <w:t>หากข้าพเจ้าขาดคุณสมบัติข้อใดข้อหนึ่งตามประกาศมหาวิทยาลัยพะเยาดังกล่าว ข้าพเจ้ายินยอมให้คณะกรรมการการเลือกตั้งผู้นำนิสิต ประจำปีการศึกษา 256</w:t>
      </w:r>
      <w:r w:rsidR="00A31882">
        <w:rPr>
          <w:rFonts w:ascii="TH Niramit AS" w:eastAsia="Calibri" w:hAnsi="TH Niramit AS" w:cs="TH Niramit AS" w:hint="cs"/>
          <w:sz w:val="30"/>
          <w:szCs w:val="30"/>
          <w:cs/>
        </w:rPr>
        <w:t>8</w:t>
      </w:r>
      <w:r w:rsidRPr="00A96E8B">
        <w:rPr>
          <w:rFonts w:ascii="TH Niramit AS" w:eastAsia="Calibri" w:hAnsi="TH Niramit AS" w:cs="TH Niramit AS"/>
          <w:sz w:val="30"/>
          <w:szCs w:val="30"/>
          <w:cs/>
        </w:rPr>
        <w:t xml:space="preserve"> ตัดสิทธิ์ออกจากการเป็นผู้สมัครเข้ารับการเลือกตั้งทันที</w:t>
      </w:r>
    </w:p>
    <w:p w14:paraId="0B8EAE58" w14:textId="55C0AF40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จึงเรียนมาเพื่อ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โปรดพิจารณา</w:t>
      </w:r>
      <w:r w:rsidR="00471306">
        <w:rPr>
          <w:rFonts w:ascii="TH Niramit AS" w:eastAsia="Cordia New" w:hAnsi="TH Niramit AS" w:cs="TH Niramit AS" w:hint="cs"/>
          <w:sz w:val="30"/>
          <w:szCs w:val="30"/>
          <w:cs/>
        </w:rPr>
        <w:t>อนุมัติ</w:t>
      </w:r>
    </w:p>
    <w:p w14:paraId="7BC31074" w14:textId="77777777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14:paraId="055B229A" w14:textId="77777777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14:paraId="144B2ADD" w14:textId="77777777" w:rsidR="00025933" w:rsidRPr="00FA4E7F" w:rsidRDefault="00025933" w:rsidP="00D331EF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  <w:t>(__________________________________)</w:t>
      </w:r>
    </w:p>
    <w:p w14:paraId="22B82D9D" w14:textId="77777777" w:rsidR="00025933" w:rsidRPr="00FA4E7F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 xml:space="preserve">                                  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ผู้สมัครผู้นำนิสิต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ประธานเวียง</w:t>
      </w:r>
      <w:r w:rsidR="00422832">
        <w:rPr>
          <w:rFonts w:ascii="TH Niramit AS" w:eastAsia="Cordia New" w:hAnsi="TH Niramit AS" w:cs="TH Niramit AS"/>
          <w:sz w:val="30"/>
          <w:szCs w:val="30"/>
        </w:rPr>
        <w:t>............................</w:t>
      </w:r>
    </w:p>
    <w:p w14:paraId="0EBAA4E6" w14:textId="77777777" w:rsidR="00025933" w:rsidRPr="00FA4E7F" w:rsidRDefault="00025933" w:rsidP="00025933">
      <w:pPr>
        <w:tabs>
          <w:tab w:val="left" w:pos="720"/>
          <w:tab w:val="left" w:pos="396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2954BC43" w14:textId="77777777" w:rsidR="00025933" w:rsidRDefault="00025933" w:rsidP="00025933"/>
    <w:p w14:paraId="32C70C5D" w14:textId="77777777" w:rsidR="00025933" w:rsidRDefault="00025933" w:rsidP="00025933"/>
    <w:p w14:paraId="19322434" w14:textId="77777777" w:rsidR="00422832" w:rsidRDefault="00422832" w:rsidP="00025933"/>
    <w:p w14:paraId="33A39F41" w14:textId="77777777" w:rsidR="00025933" w:rsidRDefault="00025933" w:rsidP="00025933"/>
    <w:p w14:paraId="27215B94" w14:textId="77777777" w:rsidR="00D331EF" w:rsidRDefault="00D331EF" w:rsidP="00025933"/>
    <w:p w14:paraId="45C303DF" w14:textId="77777777" w:rsidR="00D331EF" w:rsidRDefault="00D331EF" w:rsidP="00025933"/>
    <w:p w14:paraId="65786A4F" w14:textId="77777777" w:rsidR="00D331EF" w:rsidRDefault="00D331EF" w:rsidP="00025933"/>
    <w:p w14:paraId="579352E8" w14:textId="77777777" w:rsidR="00D331EF" w:rsidRDefault="00D331EF" w:rsidP="00025933"/>
    <w:p w14:paraId="49E071F0" w14:textId="77777777" w:rsidR="00D331EF" w:rsidRDefault="00D331EF" w:rsidP="00025933"/>
    <w:p w14:paraId="427FCDFE" w14:textId="77777777" w:rsidR="00D331EF" w:rsidRDefault="00D331EF" w:rsidP="00025933"/>
    <w:p w14:paraId="3C0E5FE4" w14:textId="77777777" w:rsidR="00D331EF" w:rsidRDefault="00D331EF" w:rsidP="00025933"/>
    <w:p w14:paraId="0E8186C5" w14:textId="77777777" w:rsidR="00D331EF" w:rsidRDefault="00D331EF" w:rsidP="00025933"/>
    <w:p w14:paraId="1A1BFE59" w14:textId="77777777" w:rsidR="00D331EF" w:rsidRDefault="00D331EF" w:rsidP="00025933"/>
    <w:p w14:paraId="3EF95A73" w14:textId="77777777" w:rsidR="00D331EF" w:rsidRDefault="00D331EF" w:rsidP="00025933"/>
    <w:p w14:paraId="7F0FB781" w14:textId="77777777" w:rsidR="00D331EF" w:rsidRDefault="00D331EF" w:rsidP="00025933"/>
    <w:p w14:paraId="18FFC5E1" w14:textId="77777777" w:rsidR="00D331EF" w:rsidRDefault="00D331EF" w:rsidP="00025933"/>
    <w:p w14:paraId="2756FF83" w14:textId="77777777" w:rsidR="00D331EF" w:rsidRDefault="00D331EF" w:rsidP="00025933"/>
    <w:p w14:paraId="4F9515F6" w14:textId="77777777" w:rsidR="00D331EF" w:rsidRDefault="00D331EF" w:rsidP="00025933"/>
    <w:p w14:paraId="25786240" w14:textId="77777777" w:rsidR="00D331EF" w:rsidRDefault="00D331EF" w:rsidP="00025933"/>
    <w:p w14:paraId="165DE999" w14:textId="77777777" w:rsidR="00D331EF" w:rsidRDefault="00D331EF" w:rsidP="00025933"/>
    <w:p w14:paraId="2BD75CD6" w14:textId="77777777" w:rsidR="00D331EF" w:rsidRDefault="00D331EF" w:rsidP="00025933"/>
    <w:p w14:paraId="001157CF" w14:textId="5C1011E0" w:rsidR="00D331EF" w:rsidRDefault="00D331EF" w:rsidP="00025933"/>
    <w:p w14:paraId="6F8AA03B" w14:textId="3431D9D1" w:rsidR="00471306" w:rsidRDefault="00471306" w:rsidP="00025933"/>
    <w:p w14:paraId="777DED6E" w14:textId="350A923E" w:rsidR="00471306" w:rsidRDefault="00471306" w:rsidP="00025933"/>
    <w:p w14:paraId="3D198F89" w14:textId="77777777" w:rsidR="00D331EF" w:rsidRDefault="00D331EF" w:rsidP="00025933">
      <w:pPr>
        <w:rPr>
          <w:rFonts w:hint="cs"/>
        </w:rPr>
      </w:pPr>
      <w:bookmarkStart w:id="0" w:name="_GoBack"/>
      <w:bookmarkEnd w:id="0"/>
    </w:p>
    <w:p w14:paraId="18A457C2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right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ผู้สมัครหมายเลข</w:t>
      </w:r>
      <w:r w:rsidRPr="00B33149">
        <w:rPr>
          <w:rFonts w:ascii="TH Niramit AS" w:eastAsia="Cordia New" w:hAnsi="TH Niramit AS" w:cs="TH Niramit AS"/>
          <w:sz w:val="30"/>
          <w:szCs w:val="30"/>
        </w:rPr>
        <w:t>_____</w:t>
      </w:r>
    </w:p>
    <w:p w14:paraId="73C770E9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</w:p>
    <w:p w14:paraId="1FE40614" w14:textId="6E558837" w:rsidR="00A96E8B" w:rsidRPr="00B33149" w:rsidRDefault="00025933" w:rsidP="00A96E8B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เอกสารประกอบการสมัครผู้นำนิสิต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>เวียง</w:t>
      </w:r>
    </w:p>
    <w:p w14:paraId="4A95EB3D" w14:textId="1D90C652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มหาวิทยาลัยพะเยา  ประจำปีการศึกษา 25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>6</w:t>
      </w:r>
      <w:r w:rsidR="00A31882">
        <w:rPr>
          <w:rFonts w:ascii="TH Niramit AS" w:eastAsia="Cordia New" w:hAnsi="TH Niramit AS" w:cs="TH Niramit AS" w:hint="cs"/>
          <w:sz w:val="30"/>
          <w:szCs w:val="30"/>
          <w:cs/>
        </w:rPr>
        <w:t>8</w:t>
      </w:r>
    </w:p>
    <w:p w14:paraId="746E5B6C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53E8C0" wp14:editId="5C14C2A6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394960" cy="0"/>
                <wp:effectExtent l="22860" t="15875" r="20955" b="2222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46027" id="Straight Connector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2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" o:allowincell="f" strokeweight="2.5pt">
                <v:stroke linestyle="thickThin"/>
              </v:line>
            </w:pict>
          </mc:Fallback>
        </mc:AlternateContent>
      </w:r>
    </w:p>
    <w:p w14:paraId="48B63D63" w14:textId="6257953F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7C3D49" wp14:editId="7047F155">
                <wp:simplePos x="0" y="0"/>
                <wp:positionH relativeFrom="column">
                  <wp:posOffset>5279390</wp:posOffset>
                </wp:positionH>
                <wp:positionV relativeFrom="paragraph">
                  <wp:posOffset>10160</wp:posOffset>
                </wp:positionV>
                <wp:extent cx="877570" cy="1097280"/>
                <wp:effectExtent l="0" t="0" r="17780" b="2667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D2E1F" id="Rectangle 69" o:spid="_x0000_s1026" style="position:absolute;margin-left:415.7pt;margin-top:.8pt;width:69.1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T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" o:allowincell="f"/>
            </w:pict>
          </mc:Fallback>
        </mc:AlternateConten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ประวัติผู้สมัครผู้นำนิสิต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="00BC7E7C">
        <w:rPr>
          <w:rFonts w:ascii="TH Niramit AS" w:eastAsia="Cordia New" w:hAnsi="TH Niramit AS" w:cs="TH Niramit AS" w:hint="cs"/>
          <w:sz w:val="30"/>
          <w:szCs w:val="30"/>
          <w:cs/>
        </w:rPr>
        <w:t>เวียง</w:t>
      </w:r>
    </w:p>
    <w:p w14:paraId="125DE23F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36BD5837" w14:textId="77777777" w:rsidR="00025933" w:rsidRPr="00B33149" w:rsidRDefault="00025933" w:rsidP="00025933">
      <w:pPr>
        <w:spacing w:before="24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ข้าพเจ้า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________________________________________________________</w:t>
      </w:r>
    </w:p>
    <w:p w14:paraId="18EDFAD8" w14:textId="77777777" w:rsidR="00025933" w:rsidRPr="00B33149" w:rsidRDefault="00025933" w:rsidP="00025933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รหัสนิสิต</w:t>
      </w:r>
      <w:r w:rsidRPr="00B33149">
        <w:rPr>
          <w:rFonts w:ascii="TH Niramit AS" w:eastAsia="Cordia New" w:hAnsi="TH Niramit AS" w:cs="TH Niramit AS"/>
          <w:sz w:val="30"/>
          <w:szCs w:val="30"/>
        </w:rPr>
        <w:t xml:space="preserve">___________________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สาขา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______________________________________</w:t>
      </w:r>
    </w:p>
    <w:p w14:paraId="7CBCE12B" w14:textId="77777777" w:rsidR="00025933" w:rsidRPr="00B33149" w:rsidRDefault="00025933" w:rsidP="00025933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>คณะ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____________________________________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>ชั้นปี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 xml:space="preserve"> </w:t>
      </w:r>
      <w:r w:rsidRPr="00B33149">
        <w:rPr>
          <w:rFonts w:ascii="TH Niramit AS" w:eastAsia="Cordia New" w:hAnsi="TH Niramit AS" w:cs="TH Niramit AS"/>
          <w:sz w:val="30"/>
          <w:szCs w:val="30"/>
        </w:rPr>
        <w:t>_____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เกรดเฉลี่ย 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</w:t>
      </w:r>
    </w:p>
    <w:p w14:paraId="49F2886F" w14:textId="77777777" w:rsidR="00E8415C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วัน เดือน ปี เกิด</w:t>
      </w:r>
      <w:r w:rsidRPr="00B33149">
        <w:rPr>
          <w:rFonts w:ascii="TH Niramit AS" w:eastAsia="Cordia New" w:hAnsi="TH Niramit AS" w:cs="TH Niramit AS"/>
          <w:sz w:val="30"/>
          <w:szCs w:val="30"/>
        </w:rPr>
        <w:t xml:space="preserve">______________________________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 xml:space="preserve">อายุ </w:t>
      </w:r>
      <w:r w:rsidRPr="00B33149">
        <w:rPr>
          <w:rFonts w:ascii="TH Niramit AS" w:eastAsia="Cordia New" w:hAnsi="TH Niramit AS" w:cs="TH Niramit AS"/>
          <w:sz w:val="30"/>
          <w:szCs w:val="30"/>
        </w:rPr>
        <w:t xml:space="preserve">_____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ปี</w:t>
      </w:r>
    </w:p>
    <w:p w14:paraId="168AEE61" w14:textId="0ABB2E79" w:rsidR="00025933" w:rsidRPr="00B33149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เบอร์โทรติดต่อ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</w:t>
      </w:r>
    </w:p>
    <w:p w14:paraId="6AE7C299" w14:textId="4390D004" w:rsidR="00025933" w:rsidRPr="00B33149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มีความประสงค์จะขอลงสมัคร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 xml:space="preserve">ผู้นำนิสิต ประเภท </w:t>
      </w:r>
      <w:r w:rsidR="00E06041">
        <w:rPr>
          <w:rFonts w:ascii="TH Niramit AS" w:eastAsia="Cordia New" w:hAnsi="TH Niramit AS" w:cs="TH Niramit AS" w:hint="cs"/>
          <w:sz w:val="30"/>
          <w:szCs w:val="30"/>
          <w:cs/>
        </w:rPr>
        <w:t>ประธาน</w:t>
      </w:r>
      <w:r w:rsidR="00BC7E7C">
        <w:rPr>
          <w:rFonts w:ascii="TH Niramit AS" w:eastAsia="Cordia New" w:hAnsi="TH Niramit AS" w:cs="TH Niramit AS" w:hint="cs"/>
          <w:sz w:val="30"/>
          <w:szCs w:val="30"/>
          <w:cs/>
        </w:rPr>
        <w:t>เวียง</w:t>
      </w:r>
      <w:r w:rsidR="00422832">
        <w:rPr>
          <w:rFonts w:ascii="TH Niramit AS" w:eastAsia="Cordia New" w:hAnsi="TH Niramit AS" w:cs="TH Niramit AS" w:hint="cs"/>
          <w:sz w:val="30"/>
          <w:szCs w:val="30"/>
          <w:cs/>
        </w:rPr>
        <w:t>...............................</w:t>
      </w:r>
    </w:p>
    <w:p w14:paraId="58214CBC" w14:textId="77777777" w:rsidR="00025933" w:rsidRPr="00B33149" w:rsidRDefault="00025933" w:rsidP="00025933">
      <w:pPr>
        <w:keepNext/>
        <w:tabs>
          <w:tab w:val="left" w:pos="720"/>
          <w:tab w:val="left" w:pos="4140"/>
          <w:tab w:val="left" w:pos="5400"/>
        </w:tabs>
        <w:spacing w:before="240" w:after="0" w:line="240" w:lineRule="auto"/>
        <w:jc w:val="center"/>
        <w:outlineLvl w:val="1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ประวัติการทำกิจกรรม</w:t>
      </w:r>
    </w:p>
    <w:p w14:paraId="1089AA88" w14:textId="77777777" w:rsidR="00025933" w:rsidRPr="00B33149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ก่อนหน้านี้ที่จะลงสมัครรับเลือกตั้ง  ข้าพเจ้าเคยร่วมกิจกรรม ดังนี้</w:t>
      </w:r>
    </w:p>
    <w:p w14:paraId="0C5FDBE8" w14:textId="77777777" w:rsidR="00025933" w:rsidRPr="00B33149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ประสบการณ์ทำกิจกรรมในมหาวิทยาลัยพะเยา</w:t>
      </w:r>
    </w:p>
    <w:p w14:paraId="5484051C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1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67C4D4FE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2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052BFB9A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3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036008EF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4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16435EF7" w14:textId="77777777" w:rsidR="00025933" w:rsidRDefault="00422832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แรงบันดาลใจ ในการที่ทำให้มาลงสมัคร</w:t>
      </w:r>
    </w:p>
    <w:p w14:paraId="319EEEAA" w14:textId="77777777" w:rsidR="00422832" w:rsidRPr="00B33149" w:rsidRDefault="00422832" w:rsidP="00422832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>
        <w:rPr>
          <w:rFonts w:ascii="TH Niramit AS" w:eastAsia="Cordia New" w:hAnsi="TH Niramit AS" w:cs="TH Niramit AS" w:hint="cs"/>
          <w:sz w:val="30"/>
          <w:szCs w:val="30"/>
          <w:cs/>
        </w:rPr>
        <w:t>1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3936CDCB" w14:textId="77777777" w:rsidR="00422832" w:rsidRPr="00B33149" w:rsidRDefault="00422832" w:rsidP="00422832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>2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0681BD04" w14:textId="77777777" w:rsidR="00422832" w:rsidRDefault="00422832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>3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3A3CF4E1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ถ้าได้รับเลือก</w:t>
      </w:r>
      <w:r w:rsidRPr="00B33149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ให้</w:t>
      </w: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เป็น</w:t>
      </w:r>
      <w:r w:rsidR="00422832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ประธานเวียง</w:t>
      </w: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 xml:space="preserve"> อยากจะทำกิจกรรมอะไรใน</w:t>
      </w:r>
      <w:r w:rsidR="00422832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เวียงนั้น</w:t>
      </w:r>
    </w:p>
    <w:p w14:paraId="4F8B3EF1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1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2BFA9046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2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467D9669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3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5B0010D6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2C92C1A7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151BEA54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>(________________________________)</w:t>
      </w:r>
    </w:p>
    <w:p w14:paraId="6AF95701" w14:textId="7868F82A" w:rsidR="00025933" w:rsidRDefault="00025933" w:rsidP="00422832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ผู้สมัครผู้นำนิสิต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="00422832">
        <w:rPr>
          <w:rFonts w:ascii="TH Niramit AS" w:eastAsia="Cordia New" w:hAnsi="TH Niramit AS" w:cs="TH Niramit AS" w:hint="cs"/>
          <w:sz w:val="30"/>
          <w:szCs w:val="30"/>
          <w:cs/>
        </w:rPr>
        <w:t>ประธานเวียง.........................</w:t>
      </w:r>
    </w:p>
    <w:p w14:paraId="6E056E66" w14:textId="77777777" w:rsidR="00E8415C" w:rsidRPr="00B33149" w:rsidRDefault="00E8415C" w:rsidP="00422832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</w:p>
    <w:p w14:paraId="7A8BADEE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5B9C8B4E" w14:textId="7FB151E9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ผู้สมัครคณะกรรมการ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เวียง....................</w:t>
      </w:r>
      <w:r w:rsidRPr="00BC7E7C">
        <w:rPr>
          <w:rFonts w:ascii="TH Niramit AS" w:eastAsia="Calibri" w:hAnsi="TH Niramit AS" w:cs="TH Niramit AS"/>
          <w:b/>
          <w:bCs/>
          <w:sz w:val="36"/>
          <w:szCs w:val="36"/>
        </w:rPr>
        <w:t xml:space="preserve"> </w:t>
      </w: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A31882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8</w:t>
      </w:r>
    </w:p>
    <w:p w14:paraId="1F991551" w14:textId="7777777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7E7C" w:rsidRPr="00BC7E7C" w14:paraId="24DE3137" w14:textId="77777777" w:rsidTr="00EA700A">
        <w:tc>
          <w:tcPr>
            <w:tcW w:w="3005" w:type="dxa"/>
          </w:tcPr>
          <w:p w14:paraId="4ED3801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  <w:cs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รูปผู้สมัคร</w:t>
            </w:r>
          </w:p>
        </w:tc>
        <w:tc>
          <w:tcPr>
            <w:tcW w:w="3005" w:type="dxa"/>
          </w:tcPr>
          <w:p w14:paraId="22E4FC7F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006" w:type="dxa"/>
          </w:tcPr>
          <w:p w14:paraId="45B75254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ตำแหน่งที่ลงสมัคร</w:t>
            </w:r>
          </w:p>
        </w:tc>
      </w:tr>
      <w:tr w:rsidR="00BC7E7C" w:rsidRPr="00BC7E7C" w14:paraId="0EAD0987" w14:textId="77777777" w:rsidTr="00EA700A">
        <w:tc>
          <w:tcPr>
            <w:tcW w:w="3005" w:type="dxa"/>
          </w:tcPr>
          <w:p w14:paraId="7B12D68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1CBC16AA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6BE3EB6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B78CCD7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45756B4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05A62850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52652E46" w14:textId="160625B7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ประธานเวียง.........</w:t>
            </w:r>
          </w:p>
        </w:tc>
      </w:tr>
      <w:tr w:rsidR="00BC7E7C" w:rsidRPr="00BC7E7C" w14:paraId="61ED52CC" w14:textId="77777777" w:rsidTr="00EA700A">
        <w:tc>
          <w:tcPr>
            <w:tcW w:w="3005" w:type="dxa"/>
          </w:tcPr>
          <w:p w14:paraId="1F532835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543A3A84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58E3BBCF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33A8D695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F3CD88F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0C4CDC44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65994882" w14:textId="77777777" w:rsid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รองประธานเวียง..........</w:t>
            </w:r>
          </w:p>
          <w:p w14:paraId="7BAAC8FC" w14:textId="7D69B850" w:rsidR="00E8415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คนที่ 1</w:t>
            </w:r>
          </w:p>
        </w:tc>
      </w:tr>
      <w:tr w:rsidR="00BC7E7C" w:rsidRPr="00BC7E7C" w14:paraId="724DF757" w14:textId="77777777" w:rsidTr="00EA700A">
        <w:tc>
          <w:tcPr>
            <w:tcW w:w="3005" w:type="dxa"/>
          </w:tcPr>
          <w:p w14:paraId="688E41A3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478E8C6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D86D69D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8E400FA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E065CA6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151D2061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527B8A8C" w14:textId="77777777" w:rsidR="00E8415C" w:rsidRPr="00E8415C" w:rsidRDefault="00E8415C" w:rsidP="00E8415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รองประธานเวียง..........</w:t>
            </w:r>
          </w:p>
          <w:p w14:paraId="196FD513" w14:textId="1280E8BC" w:rsidR="00BC7E7C" w:rsidRPr="00BC7E7C" w:rsidRDefault="00E8415C" w:rsidP="00E8415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 xml:space="preserve">คนที่ </w:t>
            </w: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2</w:t>
            </w:r>
          </w:p>
        </w:tc>
      </w:tr>
      <w:tr w:rsidR="00BC7E7C" w:rsidRPr="00BC7E7C" w14:paraId="7A6820B2" w14:textId="77777777" w:rsidTr="00EA700A">
        <w:tc>
          <w:tcPr>
            <w:tcW w:w="3005" w:type="dxa"/>
          </w:tcPr>
          <w:p w14:paraId="3416C2B6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8388E91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CC23155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20EB6FDC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32F0692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3E1BB2A1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47A0AF0B" w14:textId="3FC555C8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เลขานุการเวียง...........</w:t>
            </w:r>
          </w:p>
        </w:tc>
      </w:tr>
      <w:tr w:rsidR="00BC7E7C" w:rsidRPr="00BC7E7C" w14:paraId="3792B7DB" w14:textId="77777777" w:rsidTr="00EA700A">
        <w:tc>
          <w:tcPr>
            <w:tcW w:w="3005" w:type="dxa"/>
          </w:tcPr>
          <w:p w14:paraId="07BB357E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3FFDABF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9779F29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D21D68F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6313718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  <w:cs/>
              </w:rPr>
            </w:pPr>
          </w:p>
        </w:tc>
        <w:tc>
          <w:tcPr>
            <w:tcW w:w="3005" w:type="dxa"/>
          </w:tcPr>
          <w:p w14:paraId="791B5308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284D4667" w14:textId="699D1A63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เหรัญญิกเวียง..............</w:t>
            </w:r>
          </w:p>
        </w:tc>
      </w:tr>
    </w:tbl>
    <w:p w14:paraId="12A42F9E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3FC378D2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48FEE183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751E3488" w14:textId="2FD5EE58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ผู้สมัครคณะกรรมการ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เวียง....................</w:t>
      </w:r>
      <w:r w:rsidRPr="00BC7E7C">
        <w:rPr>
          <w:rFonts w:ascii="TH Niramit AS" w:eastAsia="Calibri" w:hAnsi="TH Niramit AS" w:cs="TH Niramit AS"/>
          <w:b/>
          <w:bCs/>
          <w:sz w:val="36"/>
          <w:szCs w:val="36"/>
        </w:rPr>
        <w:t xml:space="preserve"> </w:t>
      </w: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A31882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8</w:t>
      </w:r>
    </w:p>
    <w:p w14:paraId="22D22C5C" w14:textId="7777777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7E7C" w:rsidRPr="00BC7E7C" w14:paraId="1663C3DB" w14:textId="77777777" w:rsidTr="00EA700A">
        <w:tc>
          <w:tcPr>
            <w:tcW w:w="3005" w:type="dxa"/>
          </w:tcPr>
          <w:p w14:paraId="73FC8F13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  <w:cs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รูปผู้สมัคร</w:t>
            </w:r>
          </w:p>
        </w:tc>
        <w:tc>
          <w:tcPr>
            <w:tcW w:w="3005" w:type="dxa"/>
          </w:tcPr>
          <w:p w14:paraId="3B09BAF2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006" w:type="dxa"/>
          </w:tcPr>
          <w:p w14:paraId="7F55B73E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ตำแหน่งที่ลงสมัคร</w:t>
            </w:r>
          </w:p>
        </w:tc>
      </w:tr>
      <w:tr w:rsidR="00BC7E7C" w:rsidRPr="00BC7E7C" w14:paraId="228C68A3" w14:textId="77777777" w:rsidTr="00EA700A">
        <w:tc>
          <w:tcPr>
            <w:tcW w:w="3005" w:type="dxa"/>
          </w:tcPr>
          <w:p w14:paraId="0C5D65A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6108662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30066F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17A29CD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6A2A038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57E98332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45B02EF" w14:textId="3376FB63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4E679C70" w14:textId="77777777" w:rsidTr="00EA700A">
        <w:tc>
          <w:tcPr>
            <w:tcW w:w="3005" w:type="dxa"/>
          </w:tcPr>
          <w:p w14:paraId="7F96F892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5DCB048E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507A9DD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B0539CA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286AC35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63896570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29056104" w14:textId="78F94CF3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60E90B2A" w14:textId="77777777" w:rsidTr="00EA700A">
        <w:tc>
          <w:tcPr>
            <w:tcW w:w="3005" w:type="dxa"/>
          </w:tcPr>
          <w:p w14:paraId="77E94130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A76B9BC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7C03F55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54A7825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4EFFC3C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05AC46A4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3D1EC7F0" w14:textId="59328F1C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3E145464" w14:textId="77777777" w:rsidTr="00EA700A">
        <w:tc>
          <w:tcPr>
            <w:tcW w:w="3005" w:type="dxa"/>
          </w:tcPr>
          <w:p w14:paraId="675E4750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26E2A7F9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052C21D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1EDB763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7A13D88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7FC2922C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666EA748" w14:textId="21A423AF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45DB2B43" w14:textId="77777777" w:rsidTr="00EA700A">
        <w:tc>
          <w:tcPr>
            <w:tcW w:w="3005" w:type="dxa"/>
          </w:tcPr>
          <w:p w14:paraId="2CF65500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1279E38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7ED8D2D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F4DF874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D4137CF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  <w:cs/>
              </w:rPr>
            </w:pPr>
          </w:p>
        </w:tc>
        <w:tc>
          <w:tcPr>
            <w:tcW w:w="3005" w:type="dxa"/>
          </w:tcPr>
          <w:p w14:paraId="1A06C67C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10F94510" w14:textId="0B8551C0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</w:tbl>
    <w:p w14:paraId="041788E1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15EAC38F" w14:textId="77777777" w:rsid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6A5CF1AE" w14:textId="77777777" w:rsid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0AB08AEA" w14:textId="62519D9F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ผู้สมัครคณะกรรมการ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เวียง....................</w:t>
      </w:r>
      <w:r w:rsidRPr="00BC7E7C">
        <w:rPr>
          <w:rFonts w:ascii="TH Niramit AS" w:eastAsia="Calibri" w:hAnsi="TH Niramit AS" w:cs="TH Niramit AS"/>
          <w:b/>
          <w:bCs/>
          <w:sz w:val="36"/>
          <w:szCs w:val="36"/>
        </w:rPr>
        <w:t xml:space="preserve"> </w:t>
      </w: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A31882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8</w:t>
      </w:r>
    </w:p>
    <w:p w14:paraId="31CDD94C" w14:textId="7777777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7E7C" w:rsidRPr="00BC7E7C" w14:paraId="40154CFD" w14:textId="77777777" w:rsidTr="00EA700A">
        <w:tc>
          <w:tcPr>
            <w:tcW w:w="3005" w:type="dxa"/>
          </w:tcPr>
          <w:p w14:paraId="41160B7B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  <w:cs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รูปผู้สมัคร</w:t>
            </w:r>
          </w:p>
        </w:tc>
        <w:tc>
          <w:tcPr>
            <w:tcW w:w="3005" w:type="dxa"/>
          </w:tcPr>
          <w:p w14:paraId="05C3437B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006" w:type="dxa"/>
          </w:tcPr>
          <w:p w14:paraId="2F007856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ตำแหน่งที่ลงสมัคร</w:t>
            </w:r>
          </w:p>
        </w:tc>
      </w:tr>
      <w:tr w:rsidR="00BC7E7C" w:rsidRPr="00BC7E7C" w14:paraId="16AD1C6A" w14:textId="77777777" w:rsidTr="00EA700A">
        <w:tc>
          <w:tcPr>
            <w:tcW w:w="3005" w:type="dxa"/>
          </w:tcPr>
          <w:p w14:paraId="0C376645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445B2F2C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92D771C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03F5BFD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9B8EB9F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4634367C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5C1B1979" w14:textId="280F0451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0239A2DA" w14:textId="77777777" w:rsidTr="00EA700A">
        <w:tc>
          <w:tcPr>
            <w:tcW w:w="3005" w:type="dxa"/>
          </w:tcPr>
          <w:p w14:paraId="0A27BFBD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31F3761A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4067F03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8437F70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07CD45E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4FEBC41C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22CF3539" w14:textId="136B4E66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65D08D81" w14:textId="77777777" w:rsidTr="00EA700A">
        <w:tc>
          <w:tcPr>
            <w:tcW w:w="3005" w:type="dxa"/>
          </w:tcPr>
          <w:p w14:paraId="7829422F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1DCFFBC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64BA709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F53F902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3849B90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7150DB58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45FBBEB9" w14:textId="6F668955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78A6E81A" w14:textId="77777777" w:rsidTr="00EA700A">
        <w:tc>
          <w:tcPr>
            <w:tcW w:w="3005" w:type="dxa"/>
          </w:tcPr>
          <w:p w14:paraId="0CD186F3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D32E022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3CD599D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7F386AB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4823585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224C22A2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5DD9693B" w14:textId="32D02E21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43043946" w14:textId="77777777" w:rsidTr="00EA700A">
        <w:tc>
          <w:tcPr>
            <w:tcW w:w="3005" w:type="dxa"/>
          </w:tcPr>
          <w:p w14:paraId="36232E53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EB4E9CF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D7AAB39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607A1D1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DD7AF5C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  <w:cs/>
              </w:rPr>
            </w:pPr>
          </w:p>
        </w:tc>
        <w:tc>
          <w:tcPr>
            <w:tcW w:w="3005" w:type="dxa"/>
          </w:tcPr>
          <w:p w14:paraId="666F2D7E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52312924" w14:textId="5FEB1E5F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</w:tbl>
    <w:p w14:paraId="1415FB30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2A52223A" w14:textId="77777777" w:rsidR="00BC7E7C" w:rsidRPr="00BC7E7C" w:rsidRDefault="00BC7E7C" w:rsidP="00BC7E7C">
      <w:pPr>
        <w:spacing w:after="0" w:line="240" w:lineRule="auto"/>
        <w:ind w:firstLine="720"/>
        <w:rPr>
          <w:rFonts w:ascii="TH Niramit AS" w:eastAsia="Calibri" w:hAnsi="TH Niramit AS" w:cs="TH Niramit AS"/>
          <w:sz w:val="36"/>
          <w:szCs w:val="36"/>
        </w:rPr>
      </w:pPr>
    </w:p>
    <w:p w14:paraId="2BF7D0FB" w14:textId="77777777" w:rsidR="00BC7E7C" w:rsidRPr="00BC7E7C" w:rsidRDefault="00BC7E7C" w:rsidP="00BC7E7C">
      <w:pPr>
        <w:spacing w:after="0" w:line="240" w:lineRule="auto"/>
        <w:ind w:firstLine="720"/>
        <w:rPr>
          <w:rFonts w:ascii="TH Niramit AS" w:eastAsia="Calibri" w:hAnsi="TH Niramit AS" w:cs="TH Niramit AS"/>
          <w:sz w:val="36"/>
          <w:szCs w:val="36"/>
        </w:rPr>
      </w:pPr>
    </w:p>
    <w:p w14:paraId="5D18F2B7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1563E7FA" w14:textId="77777777" w:rsidR="00A31882" w:rsidRPr="00A31882" w:rsidRDefault="00BC7E7C" w:rsidP="00A31882">
      <w:pPr>
        <w:spacing w:after="0" w:line="240" w:lineRule="auto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BC7E7C">
        <w:rPr>
          <w:rFonts w:ascii="TH Niramit AS" w:eastAsia="Calibri" w:hAnsi="TH Niramit AS" w:cs="TH Niramit AS"/>
          <w:sz w:val="32"/>
          <w:szCs w:val="32"/>
          <w:cs/>
        </w:rPr>
        <w:t>ข้าพเจ้าขอรับรองว่า</w:t>
      </w: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C7E7C">
        <w:rPr>
          <w:rFonts w:ascii="TH Niramit AS" w:eastAsia="Calibri" w:hAnsi="TH Niramit AS" w:cs="TH Niramit AS"/>
          <w:sz w:val="32"/>
          <w:szCs w:val="32"/>
          <w:cs/>
        </w:rPr>
        <w:t xml:space="preserve">ข้อมูลข้างต้นเป็นจริงทุกประการ และ ข้าพเจ้าได้ปฏิบัติตามประกาศของมหาวิทยาลัยพะเยา เรื่อง </w:t>
      </w:r>
      <w:r w:rsidR="00A31882" w:rsidRPr="00A31882">
        <w:rPr>
          <w:rFonts w:ascii="TH Niramit AS" w:eastAsia="Calibri" w:hAnsi="TH Niramit AS" w:cs="TH Niramit AS"/>
          <w:sz w:val="32"/>
          <w:szCs w:val="32"/>
          <w:cs/>
        </w:rPr>
        <w:t>คุณสมบัติ หลักเกณฑ์และวิธีการได้มาซึ่งผู้นำนิสิต มหาวิทยาลัยพะเยา</w:t>
      </w:r>
    </w:p>
    <w:p w14:paraId="079A6638" w14:textId="5FEFDE4C" w:rsidR="00BC7E7C" w:rsidRPr="00BC7E7C" w:rsidRDefault="00A31882" w:rsidP="00BC7E7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A31882">
        <w:rPr>
          <w:rFonts w:ascii="TH Niramit AS" w:eastAsia="Calibri" w:hAnsi="TH Niramit AS" w:cs="TH Niramit AS"/>
          <w:sz w:val="32"/>
          <w:szCs w:val="32"/>
          <w:cs/>
        </w:rPr>
        <w:t xml:space="preserve">ประเภทเวียง </w:t>
      </w:r>
      <w:r w:rsidR="00BC7E7C" w:rsidRPr="00BC7E7C">
        <w:rPr>
          <w:rFonts w:ascii="TH Niramit AS" w:eastAsia="Calibri" w:hAnsi="TH Niramit AS" w:cs="TH Niramit AS"/>
          <w:sz w:val="32"/>
          <w:szCs w:val="32"/>
          <w:cs/>
        </w:rPr>
        <w:t xml:space="preserve">ประจำปีการศึกษา </w:t>
      </w:r>
      <w:r w:rsidR="00BC7E7C" w:rsidRPr="00BC7E7C">
        <w:rPr>
          <w:rFonts w:ascii="TH Niramit AS" w:eastAsia="Calibri" w:hAnsi="TH Niramit AS" w:cs="TH Niramit AS"/>
          <w:sz w:val="32"/>
          <w:szCs w:val="32"/>
        </w:rPr>
        <w:t>256</w:t>
      </w:r>
      <w:r>
        <w:rPr>
          <w:rFonts w:ascii="TH Niramit AS" w:eastAsia="Calibri" w:hAnsi="TH Niramit AS" w:cs="TH Niramit AS"/>
          <w:sz w:val="32"/>
          <w:szCs w:val="32"/>
        </w:rPr>
        <w:t>8</w:t>
      </w:r>
    </w:p>
    <w:p w14:paraId="495027C4" w14:textId="5A0DED3B" w:rsidR="00BC7E7C" w:rsidRPr="00BC7E7C" w:rsidRDefault="00BC7E7C" w:rsidP="00BC7E7C">
      <w:pPr>
        <w:spacing w:after="0" w:line="240" w:lineRule="auto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BC7E7C">
        <w:rPr>
          <w:rFonts w:ascii="TH Niramit AS" w:eastAsia="Calibri" w:hAnsi="TH Niramit AS" w:cs="TH Niramit AS"/>
          <w:sz w:val="32"/>
          <w:szCs w:val="32"/>
          <w:cs/>
        </w:rPr>
        <w:t>หากข้าพเจ้าขาดคุณสมบัติข้อใดข้อหนึ่งตามประกาศฯ ข้าพเจ้ายินยอมให้คณะกรรมการการเลือกตั้ง</w:t>
      </w: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>ผู้นำนิสิต ประจำปีการศึกษา 256</w:t>
      </w:r>
      <w:r w:rsidR="00A31882">
        <w:rPr>
          <w:rFonts w:ascii="TH Niramit AS" w:eastAsia="Calibri" w:hAnsi="TH Niramit AS" w:cs="TH Niramit AS" w:hint="cs"/>
          <w:sz w:val="32"/>
          <w:szCs w:val="32"/>
          <w:cs/>
        </w:rPr>
        <w:t>8</w:t>
      </w: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C7E7C">
        <w:rPr>
          <w:rFonts w:ascii="TH Niramit AS" w:eastAsia="Calibri" w:hAnsi="TH Niramit AS" w:cs="TH Niramit AS"/>
          <w:sz w:val="32"/>
          <w:szCs w:val="32"/>
          <w:cs/>
        </w:rPr>
        <w:t>ตัดสิทธิ์ออกจากการเป็นผู้สมัครทันที</w:t>
      </w:r>
    </w:p>
    <w:p w14:paraId="2312779A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168309EB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3C202DF9" w14:textId="77777777" w:rsidR="00BC7E7C" w:rsidRPr="00DC48E5" w:rsidRDefault="00DC48E5" w:rsidP="00DC48E5">
      <w:pPr>
        <w:tabs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</w:rPr>
        <w:t xml:space="preserve">                        </w:t>
      </w:r>
      <w:r w:rsidRPr="00FA4E7F">
        <w:rPr>
          <w:rFonts w:ascii="TH Niramit AS" w:eastAsia="Cordia New" w:hAnsi="TH Niramit AS" w:cs="TH Niramit AS"/>
          <w:sz w:val="30"/>
          <w:szCs w:val="30"/>
        </w:rPr>
        <w:t>(__________________________________)</w:t>
      </w:r>
    </w:p>
    <w:p w14:paraId="39908CBD" w14:textId="7777777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ผู้สมัครประธานเวียงและคณะกรรมการเวียง</w:t>
      </w:r>
      <w:r w:rsidRPr="00BC7E7C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>.......................</w:t>
      </w:r>
    </w:p>
    <w:p w14:paraId="7973FBFC" w14:textId="3769E9E2" w:rsidR="00BC7E7C" w:rsidRPr="00BC7E7C" w:rsidRDefault="00471306" w:rsidP="00BC7E7C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               </w:t>
      </w:r>
      <w:r w:rsidR="00BC7E7C" w:rsidRPr="00BC7E7C">
        <w:rPr>
          <w:rFonts w:ascii="TH Niramit AS" w:eastAsia="Calibri" w:hAnsi="TH Niramit AS" w:cs="TH Niramit AS"/>
          <w:sz w:val="32"/>
          <w:szCs w:val="32"/>
        </w:rPr>
        <w:t>......../......../..............</w:t>
      </w:r>
    </w:p>
    <w:p w14:paraId="7196DDC4" w14:textId="77777777" w:rsidR="00D331EF" w:rsidRPr="00FA4E7F" w:rsidRDefault="00D331EF" w:rsidP="00D331EF">
      <w:pPr>
        <w:tabs>
          <w:tab w:val="left" w:pos="720"/>
          <w:tab w:val="left" w:pos="396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43C6A5B5" w14:textId="77777777" w:rsidR="00D331EF" w:rsidRDefault="00D331EF" w:rsidP="00D331EF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sym w:font="Wingdings" w:char="F0A6"/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อนุมัติ         </w:t>
      </w:r>
      <w:r w:rsidRPr="00FA4E7F">
        <w:rPr>
          <w:rFonts w:ascii="TH Niramit AS" w:eastAsia="Cordia New" w:hAnsi="TH Niramit AS" w:cs="TH Niramit AS"/>
          <w:sz w:val="30"/>
          <w:szCs w:val="30"/>
        </w:rPr>
        <w:sym w:font="Wingdings" w:char="F0A6"/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ไม่อนุมัติ   เพราะ</w:t>
      </w:r>
      <w:r w:rsidRPr="00FA4E7F">
        <w:rPr>
          <w:rFonts w:ascii="TH Niramit AS" w:eastAsia="Cordia New" w:hAnsi="TH Niramit AS" w:cs="TH Niramit AS"/>
          <w:sz w:val="30"/>
          <w:szCs w:val="30"/>
        </w:rPr>
        <w:t>___________________________________________</w:t>
      </w:r>
    </w:p>
    <w:p w14:paraId="36CFF42F" w14:textId="1ADF8B1E" w:rsidR="00DC48E5" w:rsidRDefault="00DC48E5" w:rsidP="00D331EF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0CE8BDAA" w14:textId="77777777" w:rsidR="00471306" w:rsidRPr="00DC48E5" w:rsidRDefault="00471306" w:rsidP="00D331EF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Niramit AS" w:eastAsia="Cordia New" w:hAnsi="TH Niramit AS" w:cs="TH Niramit AS" w:hint="cs"/>
          <w:sz w:val="30"/>
          <w:szCs w:val="30"/>
        </w:rPr>
      </w:pPr>
    </w:p>
    <w:p w14:paraId="62D78A56" w14:textId="77777777" w:rsidR="00D331EF" w:rsidRPr="00FA4E7F" w:rsidRDefault="00D331EF" w:rsidP="00D331EF">
      <w:pPr>
        <w:tabs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                  </w:t>
      </w:r>
      <w:r w:rsidRPr="00FA4E7F">
        <w:rPr>
          <w:rFonts w:ascii="TH Niramit AS" w:eastAsia="Cordia New" w:hAnsi="TH Niramit AS" w:cs="TH Niramit AS"/>
          <w:sz w:val="30"/>
          <w:szCs w:val="30"/>
        </w:rPr>
        <w:t>(__________________________________)</w:t>
      </w:r>
    </w:p>
    <w:p w14:paraId="01E2E83A" w14:textId="7E456319" w:rsidR="00D331EF" w:rsidRPr="00FA4E7F" w:rsidRDefault="00D331EF" w:rsidP="00D331EF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 xml:space="preserve">   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                  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ประธานคณะกรรมการ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การ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เลือกตั้ง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ผู้นำนิสิต </w:t>
      </w:r>
      <w:r w:rsidR="00DC48E5">
        <w:rPr>
          <w:rFonts w:ascii="TH Niramit AS" w:eastAsia="Cordia New" w:hAnsi="TH Niramit AS" w:cs="TH Niramit AS" w:hint="cs"/>
          <w:sz w:val="32"/>
          <w:szCs w:val="32"/>
          <w:cs/>
        </w:rPr>
        <w:t>ประจำปีการศึกษา 256</w:t>
      </w:r>
      <w:r w:rsidR="00A31882">
        <w:rPr>
          <w:rFonts w:ascii="TH Niramit AS" w:eastAsia="Cordia New" w:hAnsi="TH Niramit AS" w:cs="TH Niramit AS" w:hint="cs"/>
          <w:sz w:val="32"/>
          <w:szCs w:val="32"/>
          <w:cs/>
        </w:rPr>
        <w:t>8</w:t>
      </w:r>
    </w:p>
    <w:p w14:paraId="78F3AA85" w14:textId="77777777" w:rsidR="00D331EF" w:rsidRDefault="00D331EF" w:rsidP="00D331EF"/>
    <w:p w14:paraId="36E1AC07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0A914EC1" w14:textId="77777777" w:rsidR="00025933" w:rsidRPr="00B33149" w:rsidRDefault="00025933" w:rsidP="00025933"/>
    <w:p w14:paraId="0386FD29" w14:textId="77777777" w:rsidR="00F23FA1" w:rsidRPr="00025933" w:rsidRDefault="00F23FA1"/>
    <w:sectPr w:rsidR="00F23FA1" w:rsidRPr="00025933" w:rsidSect="0042283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33"/>
    <w:rsid w:val="00025933"/>
    <w:rsid w:val="002B4D9A"/>
    <w:rsid w:val="00307590"/>
    <w:rsid w:val="00422832"/>
    <w:rsid w:val="00471306"/>
    <w:rsid w:val="004D6DDE"/>
    <w:rsid w:val="006758DB"/>
    <w:rsid w:val="00A0340C"/>
    <w:rsid w:val="00A31882"/>
    <w:rsid w:val="00A96E8B"/>
    <w:rsid w:val="00B32154"/>
    <w:rsid w:val="00BC7E7C"/>
    <w:rsid w:val="00D331EF"/>
    <w:rsid w:val="00DC48E5"/>
    <w:rsid w:val="00E06041"/>
    <w:rsid w:val="00E24DC6"/>
    <w:rsid w:val="00E8415C"/>
    <w:rsid w:val="00F23FA1"/>
    <w:rsid w:val="00F468AC"/>
    <w:rsid w:val="00F95E49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5F71"/>
  <w15:chartTrackingRefBased/>
  <w15:docId w15:val="{CD99E9AE-6470-4E6B-8790-1A7738B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E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4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4D6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soranee kerdthong</dc:creator>
  <cp:keywords/>
  <dc:description/>
  <cp:lastModifiedBy>soranee kerdthong</cp:lastModifiedBy>
  <cp:revision>19</cp:revision>
  <cp:lastPrinted>2023-01-03T10:25:00Z</cp:lastPrinted>
  <dcterms:created xsi:type="dcterms:W3CDTF">2022-11-11T07:46:00Z</dcterms:created>
  <dcterms:modified xsi:type="dcterms:W3CDTF">2025-01-22T03:55:00Z</dcterms:modified>
</cp:coreProperties>
</file>