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72E9" w14:textId="77777777" w:rsidR="00FA4E7F" w:rsidRPr="00CD610E" w:rsidRDefault="00FA4E7F" w:rsidP="00FA4E7F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5E5072EA" w14:textId="77777777" w:rsidR="00FA4E7F" w:rsidRPr="00CD610E" w:rsidRDefault="00FA4E7F" w:rsidP="00FA4E7F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ab/>
        <w:t>ผู้สมัครหมายเลข</w:t>
      </w:r>
      <w:r w:rsidRPr="00CD610E">
        <w:rPr>
          <w:rFonts w:ascii="TH SarabunPSK" w:eastAsia="Cordia New" w:hAnsi="TH SarabunPSK" w:cs="TH SarabunPSK"/>
          <w:sz w:val="32"/>
          <w:szCs w:val="32"/>
        </w:rPr>
        <w:t>_____</w:t>
      </w:r>
    </w:p>
    <w:p w14:paraId="5E5072EB" w14:textId="77777777" w:rsidR="00FA4E7F" w:rsidRPr="00CD610E" w:rsidRDefault="00FA4E7F" w:rsidP="00FA4E7F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E5072EF" w14:textId="3A95BB68" w:rsidR="00FA4E7F" w:rsidRPr="00CD610E" w:rsidRDefault="00FA4E7F" w:rsidP="00FA4E7F">
      <w:pPr>
        <w:keepNext/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D610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แบบฟอร์มการขออนุมัติการสมัครผู้นำนิสิต ประเภท สารวัตรนิสิต</w:t>
      </w:r>
    </w:p>
    <w:p w14:paraId="5E5072F0" w14:textId="77777777" w:rsidR="00FA4E7F" w:rsidRPr="00CD610E" w:rsidRDefault="00FA4E7F" w:rsidP="00FA4E7F">
      <w:pPr>
        <w:keepNext/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D610E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D610E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D610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D610E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D610E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D610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เขียนที่</w:t>
      </w:r>
      <w:r w:rsidRPr="00CD610E">
        <w:rPr>
          <w:rFonts w:ascii="TH SarabunPSK" w:eastAsia="Cordia New" w:hAnsi="TH SarabunPSK" w:cs="TH SarabunPSK"/>
          <w:b/>
          <w:bCs/>
          <w:sz w:val="32"/>
          <w:szCs w:val="32"/>
        </w:rPr>
        <w:t>________________________________</w:t>
      </w:r>
    </w:p>
    <w:p w14:paraId="5E5072F1" w14:textId="44023A3A" w:rsidR="00FA4E7F" w:rsidRDefault="00FA4E7F" w:rsidP="00FA4E7F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CD610E">
        <w:rPr>
          <w:rFonts w:ascii="TH SarabunPSK" w:eastAsia="Cordia New" w:hAnsi="TH SarabunPSK" w:cs="TH SarabunPSK"/>
          <w:sz w:val="32"/>
          <w:szCs w:val="32"/>
        </w:rPr>
        <w:t xml:space="preserve">_____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Pr="00CD610E">
        <w:rPr>
          <w:rFonts w:ascii="TH SarabunPSK" w:eastAsia="Cordia New" w:hAnsi="TH SarabunPSK" w:cs="TH SarabunPSK"/>
          <w:sz w:val="32"/>
          <w:szCs w:val="32"/>
        </w:rPr>
        <w:t xml:space="preserve">_________________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Pr="00CD610E">
        <w:rPr>
          <w:rFonts w:ascii="TH SarabunPSK" w:eastAsia="Cordia New" w:hAnsi="TH SarabunPSK" w:cs="TH SarabunPSK"/>
          <w:sz w:val="32"/>
          <w:szCs w:val="32"/>
        </w:rPr>
        <w:t>.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CD610E">
        <w:rPr>
          <w:rFonts w:ascii="TH SarabunPSK" w:eastAsia="Cordia New" w:hAnsi="TH SarabunPSK" w:cs="TH SarabunPSK"/>
          <w:sz w:val="32"/>
          <w:szCs w:val="32"/>
        </w:rPr>
        <w:t>._______</w:t>
      </w:r>
    </w:p>
    <w:p w14:paraId="24808EE6" w14:textId="77777777" w:rsidR="0022468A" w:rsidRPr="00CD610E" w:rsidRDefault="0022468A" w:rsidP="00FA4E7F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E5072F2" w14:textId="1D434C1E" w:rsidR="00FA4E7F" w:rsidRPr="00CD610E" w:rsidRDefault="00FA4E7F" w:rsidP="00FA4E7F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  <w:cs/>
        </w:rPr>
        <w:t>เรื่อง  การขออนุมัติการสมัครผู้นำนิสิต ประเภท สารวัตรนิสิต</w:t>
      </w:r>
    </w:p>
    <w:p w14:paraId="5E5072F3" w14:textId="599296F1" w:rsidR="00810377" w:rsidRPr="00CD610E" w:rsidRDefault="00FA4E7F" w:rsidP="00810377">
      <w:pPr>
        <w:tabs>
          <w:tab w:val="left" w:pos="720"/>
          <w:tab w:val="left" w:pos="4140"/>
          <w:tab w:val="left" w:pos="5400"/>
        </w:tabs>
        <w:spacing w:before="180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เรียน  </w:t>
      </w:r>
      <w:r w:rsidR="00810377" w:rsidRPr="00CD610E">
        <w:rPr>
          <w:rFonts w:ascii="TH SarabunPSK" w:eastAsia="Calibri" w:hAnsi="TH SarabunPSK" w:cs="TH SarabunPSK"/>
          <w:sz w:val="32"/>
          <w:szCs w:val="32"/>
          <w:cs/>
        </w:rPr>
        <w:t>ประธานคณะกรรมการการเลือกตั้งผู้นำนิสิต ประจำปีการศึกษา 256</w:t>
      </w:r>
      <w:r w:rsidR="00CD610E" w:rsidRPr="00CD610E">
        <w:rPr>
          <w:rFonts w:ascii="TH SarabunPSK" w:eastAsia="Calibri" w:hAnsi="TH SarabunPSK" w:cs="TH SarabunPSK"/>
          <w:sz w:val="32"/>
          <w:szCs w:val="32"/>
          <w:cs/>
        </w:rPr>
        <w:t>8</w:t>
      </w:r>
    </w:p>
    <w:p w14:paraId="5E5072F4" w14:textId="4FB486C4" w:rsidR="00FA4E7F" w:rsidRPr="00CD610E" w:rsidRDefault="00FA4E7F" w:rsidP="00FA4E7F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เนื่องด้วย  ข้าพเจ้า</w:t>
      </w:r>
      <w:r w:rsidRPr="00CD610E">
        <w:rPr>
          <w:rFonts w:ascii="TH SarabunPSK" w:eastAsia="Cordia New" w:hAnsi="TH SarabunPSK" w:cs="TH SarabunPSK"/>
          <w:sz w:val="32"/>
          <w:szCs w:val="32"/>
        </w:rPr>
        <w:t>_________________________________________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รหัสนิสิต</w:t>
      </w:r>
      <w:r w:rsidRPr="00CD610E">
        <w:rPr>
          <w:rFonts w:ascii="TH SarabunPSK" w:eastAsia="Cordia New" w:hAnsi="TH SarabunPSK" w:cs="TH SarabunPSK"/>
          <w:sz w:val="32"/>
          <w:szCs w:val="32"/>
        </w:rPr>
        <w:t xml:space="preserve">___________ 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สาขาวิชา</w:t>
      </w:r>
      <w:r w:rsidRPr="00CD610E">
        <w:rPr>
          <w:rFonts w:ascii="TH SarabunPSK" w:eastAsia="Cordia New" w:hAnsi="TH SarabunPSK" w:cs="TH SarabunPSK"/>
          <w:sz w:val="32"/>
          <w:szCs w:val="32"/>
        </w:rPr>
        <w:t xml:space="preserve">_________________________________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Pr="00CD610E">
        <w:rPr>
          <w:rFonts w:ascii="TH SarabunPSK" w:eastAsia="Cordia New" w:hAnsi="TH SarabunPSK" w:cs="TH SarabunPSK"/>
          <w:sz w:val="32"/>
          <w:szCs w:val="32"/>
        </w:rPr>
        <w:t>___________________________________</w:t>
      </w:r>
    </w:p>
    <w:p w14:paraId="5E5072F5" w14:textId="11A3E34E" w:rsidR="00FA4E7F" w:rsidRPr="00CD610E" w:rsidRDefault="00FA4E7F" w:rsidP="00FA4E7F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  <w:cs/>
        </w:rPr>
        <w:tab/>
        <w:t>มีความประสงค์จะสมัครเข้ารับการเลือกตั้งผู้นำนิสิต ประเภท สารวัตรนิสิตมหาวิทยาลัยพะเยา ประจำปีการศึกษา 256</w:t>
      </w:r>
      <w:r w:rsidR="00CD610E" w:rsidRPr="00CD610E">
        <w:rPr>
          <w:rFonts w:ascii="TH SarabunPSK" w:eastAsia="Cordia New" w:hAnsi="TH SarabunPSK" w:cs="TH SarabunPSK"/>
          <w:sz w:val="32"/>
          <w:szCs w:val="32"/>
          <w:cs/>
        </w:rPr>
        <w:t>8</w:t>
      </w:r>
      <w:r w:rsidRPr="00CD610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ข้าพเจ้าขอรับรองด้วยเกียรติว่า </w:t>
      </w:r>
    </w:p>
    <w:p w14:paraId="39DAF289" w14:textId="77777777" w:rsidR="0022468A" w:rsidRPr="0022468A" w:rsidRDefault="0022468A" w:rsidP="0022468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10"/>
          <w:sz w:val="32"/>
          <w:szCs w:val="32"/>
        </w:rPr>
      </w:pP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(1) ต้องเป็นนิสิตที่กำลังศึกษาอยู่ในระดับชั้นปริญญาตรี ภาคปกติ หรือ ปริญญาตรีควบโท ภาคปกติ ของมหาวิทยาลัยพะเยา ชั้นปีที่ 2 ขึ้นไป</w:t>
      </w:r>
    </w:p>
    <w:p w14:paraId="1F974923" w14:textId="147DFA4B" w:rsidR="0022468A" w:rsidRPr="0022468A" w:rsidRDefault="0022468A" w:rsidP="0022468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10"/>
          <w:sz w:val="32"/>
          <w:szCs w:val="32"/>
        </w:rPr>
      </w:pP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(2) เป็นผู้มีความประพฤติดี มีความเสียสละเพื่อส่วนรวม และไม่เคยถูกลงโทษหรือไม่อยู่ในระหว่างถูกลงโทษทางวินัยนิสิตตามข้อบังคั</w:t>
      </w:r>
      <w:bookmarkStart w:id="0" w:name="_GoBack"/>
      <w:bookmarkEnd w:id="0"/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บของมหาวิทยาลัย ในปีการศึกษาที่ผ่านมา</w:t>
      </w:r>
    </w:p>
    <w:p w14:paraId="09DD959D" w14:textId="2B18D2C1" w:rsidR="0022468A" w:rsidRPr="0022468A" w:rsidRDefault="0022468A" w:rsidP="0022468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10"/>
          <w:sz w:val="32"/>
          <w:szCs w:val="32"/>
        </w:rPr>
      </w:pP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(3) มีผลการเรียนอยู่ในระดับคะแนนเฉลี่ยสะสม (</w:t>
      </w:r>
      <w:r w:rsidRPr="0022468A">
        <w:rPr>
          <w:rFonts w:ascii="TH SarabunPSK" w:eastAsia="Cordia New" w:hAnsi="TH SarabunPSK" w:cs="TH SarabunPSK"/>
          <w:spacing w:val="10"/>
          <w:sz w:val="32"/>
          <w:szCs w:val="32"/>
        </w:rPr>
        <w:t xml:space="preserve">GPA) </w:t>
      </w: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 xml:space="preserve">ไม่ต่ำกว่า 2.00 ในภาคการศึกษาที่มีการสมัครรับเลือก </w:t>
      </w:r>
    </w:p>
    <w:p w14:paraId="14C16FF8" w14:textId="027F2833" w:rsidR="0022468A" w:rsidRPr="0022468A" w:rsidRDefault="0022468A" w:rsidP="0022468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10"/>
          <w:sz w:val="32"/>
          <w:szCs w:val="32"/>
        </w:rPr>
      </w:pP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(4) ไม่เป็นผู้ที่อยู่ระหว่างลาพักการศึกษา</w:t>
      </w:r>
    </w:p>
    <w:p w14:paraId="5BF13EF4" w14:textId="4180E3FF" w:rsidR="0022468A" w:rsidRPr="0022468A" w:rsidRDefault="0022468A" w:rsidP="0022468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10"/>
          <w:sz w:val="32"/>
          <w:szCs w:val="32"/>
        </w:rPr>
      </w:pP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pacing w:val="10"/>
          <w:sz w:val="32"/>
          <w:szCs w:val="32"/>
          <w:cs/>
        </w:rPr>
        <w:t>5</w:t>
      </w: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) ไม่จำกัดเพศเพื่อให้เป็นไปตามหลักแห่งความเท่าเทียม</w:t>
      </w:r>
    </w:p>
    <w:p w14:paraId="510909E1" w14:textId="78D7FD13" w:rsidR="0022468A" w:rsidRPr="0022468A" w:rsidRDefault="0022468A" w:rsidP="0022468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10"/>
          <w:sz w:val="32"/>
          <w:szCs w:val="32"/>
        </w:rPr>
      </w:pP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pacing w:val="10"/>
          <w:sz w:val="32"/>
          <w:szCs w:val="32"/>
          <w:cs/>
        </w:rPr>
        <w:t>6</w:t>
      </w: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) ไม่อยู่ในระหว่างการดำรงตำแหน่ง</w:t>
      </w:r>
      <w:proofErr w:type="spellStart"/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ใดๆ</w:t>
      </w:r>
      <w:proofErr w:type="spellEnd"/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 xml:space="preserve"> ในคณะกรรมการสารวัตรนิสิต</w:t>
      </w:r>
    </w:p>
    <w:p w14:paraId="62CCE483" w14:textId="63BBF31F" w:rsidR="0022468A" w:rsidRPr="0022468A" w:rsidRDefault="0022468A" w:rsidP="0022468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pacing w:val="10"/>
          <w:sz w:val="32"/>
          <w:szCs w:val="32"/>
        </w:rPr>
      </w:pP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pacing w:val="10"/>
          <w:sz w:val="32"/>
          <w:szCs w:val="32"/>
          <w:cs/>
        </w:rPr>
        <w:t>7</w:t>
      </w: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 xml:space="preserve">) ผู้สมัครคณะกรรมการสารวัตรนิสิต จะต้องไม่สมัครเป็นคณะกรรมการองค์การนิสิต คณะกรรมการสภานิสิต คณะกรรมการเวียง ประธานเวียง ในสมัยเดียวกัน </w:t>
      </w:r>
    </w:p>
    <w:p w14:paraId="09595CE7" w14:textId="09D1CEE8" w:rsidR="00CD610E" w:rsidRPr="00CD610E" w:rsidRDefault="0022468A" w:rsidP="0022468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pacing w:val="10"/>
          <w:sz w:val="32"/>
          <w:szCs w:val="32"/>
          <w:cs/>
        </w:rPr>
        <w:t>8</w:t>
      </w:r>
      <w:r w:rsidRPr="0022468A">
        <w:rPr>
          <w:rFonts w:ascii="TH SarabunPSK" w:eastAsia="Cordia New" w:hAnsi="TH SarabunPSK" w:cs="TH SarabunPSK"/>
          <w:spacing w:val="10"/>
          <w:sz w:val="32"/>
          <w:szCs w:val="32"/>
          <w:cs/>
        </w:rPr>
        <w:t xml:space="preserve">) หากได้รับการเลือกให้ดำรงตำแหน่งประธานสารวัตรนิสิต จะต้องดำรงตำแหน่งประธานสารวัตรนิสิตจนครบวาระ หรือ ต้องสามารถปฏิบัติงานในพื้นที่ตั้งมหาวิทยาลัยได้ จนครบปีการศึกษา 2568 </w:t>
      </w:r>
    </w:p>
    <w:p w14:paraId="5E5072FC" w14:textId="3638DE00" w:rsidR="00D46ABE" w:rsidRDefault="00CD610E" w:rsidP="00CD610E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A4E7F" w:rsidRPr="00CD610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22468A"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FA4E7F" w:rsidRPr="00CD610E">
        <w:rPr>
          <w:rFonts w:ascii="TH SarabunPSK" w:eastAsia="Cordia New" w:hAnsi="TH SarabunPSK" w:cs="TH SarabunPSK"/>
          <w:sz w:val="32"/>
          <w:szCs w:val="32"/>
          <w:cs/>
        </w:rPr>
        <w:t>) ผู้สมัครจะต้องแนบผลแบบทดสอบดัชนีชี้วัดสุขภาพจิตคนไทยฉบับสมบูรณ์ 55 ข้อ</w:t>
      </w:r>
      <w:r w:rsidR="006F4E87"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A4E7F" w:rsidRPr="00CD610E">
        <w:rPr>
          <w:rFonts w:ascii="TH SarabunPSK" w:eastAsia="Cordia New" w:hAnsi="TH SarabunPSK" w:cs="TH SarabunPSK"/>
          <w:sz w:val="32"/>
          <w:szCs w:val="32"/>
          <w:cs/>
        </w:rPr>
        <w:t>ปีพ.ศ.2550 ด้วยตนเอง จาก</w:t>
      </w:r>
      <w:proofErr w:type="spellStart"/>
      <w:r w:rsidR="00FA4E7F" w:rsidRPr="00CD610E">
        <w:rPr>
          <w:rFonts w:ascii="TH SarabunPSK" w:eastAsia="Cordia New" w:hAnsi="TH SarabunPSK" w:cs="TH SarabunPSK"/>
          <w:sz w:val="32"/>
          <w:szCs w:val="32"/>
          <w:cs/>
        </w:rPr>
        <w:t>เวป</w:t>
      </w:r>
      <w:proofErr w:type="spellEnd"/>
      <w:r w:rsidR="00FA4E7F" w:rsidRPr="00CD610E">
        <w:rPr>
          <w:rFonts w:ascii="TH SarabunPSK" w:eastAsia="Cordia New" w:hAnsi="TH SarabunPSK" w:cs="TH SarabunPSK"/>
          <w:sz w:val="32"/>
          <w:szCs w:val="32"/>
          <w:cs/>
        </w:rPr>
        <w:t>ไซ</w:t>
      </w:r>
      <w:proofErr w:type="spellStart"/>
      <w:r w:rsidR="00FA4E7F" w:rsidRPr="00CD610E">
        <w:rPr>
          <w:rFonts w:ascii="TH SarabunPSK" w:eastAsia="Cordia New" w:hAnsi="TH SarabunPSK" w:cs="TH SarabunPSK"/>
          <w:sz w:val="32"/>
          <w:szCs w:val="32"/>
          <w:cs/>
        </w:rPr>
        <w:t>ค์</w:t>
      </w:r>
      <w:proofErr w:type="spellEnd"/>
      <w:r w:rsidR="00FA4E7F" w:rsidRPr="00CD610E">
        <w:rPr>
          <w:rFonts w:ascii="TH SarabunPSK" w:eastAsia="Cordia New" w:hAnsi="TH SarabunPSK" w:cs="TH SarabunPSK"/>
          <w:sz w:val="32"/>
          <w:szCs w:val="32"/>
          <w:cs/>
        </w:rPr>
        <w:t>กรมสุขภาพจิต แนบท้ายใบสมัครมาด้วย รายละเอียดแบบทดสอบตามลิงค์ที่แนบมาพร้อมนี้</w:t>
      </w:r>
      <w:r w:rsidR="00D64319" w:rsidRPr="00CD610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22468A" w:rsidRPr="0022468A">
        <w:rPr>
          <w:rFonts w:ascii="TH SarabunPSK" w:eastAsia="Cordia New" w:hAnsi="TH SarabunPSK" w:cs="TH SarabunPSK"/>
          <w:sz w:val="32"/>
          <w:szCs w:val="32"/>
        </w:rPr>
        <w:t>https://go.up.ac.th/nP7967</w:t>
      </w:r>
    </w:p>
    <w:p w14:paraId="14E2D2B4" w14:textId="77777777" w:rsidR="0022468A" w:rsidRPr="00CD610E" w:rsidRDefault="0022468A" w:rsidP="00CD610E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E5072FD" w14:textId="2F53AE40" w:rsidR="00D46ABE" w:rsidRPr="00CD610E" w:rsidRDefault="00D46ABE" w:rsidP="00D46AB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ข้าพเจ้าขอรับรองว่า ข้อมูลข้างต้นเป็นจริงทุกประการ และ ข้าพเจ้าได้ปฏิบัติตามประกาศของมหาวิทยาลัยพะเยา เรื่อง </w:t>
      </w:r>
      <w:r w:rsidR="00CD610E"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คุณสมบัติ หลักเกณฑ์และวิธีการได้มาซึ่งผู้นำนิสิต มหาวิทยาลัยพะเยา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ประเภทสารวัตรนิสิต ประจำปีการศึกษา </w:t>
      </w:r>
      <w:r w:rsidRPr="00CD610E">
        <w:rPr>
          <w:rFonts w:ascii="TH SarabunPSK" w:eastAsia="Cordia New" w:hAnsi="TH SarabunPSK" w:cs="TH SarabunPSK"/>
          <w:sz w:val="32"/>
          <w:szCs w:val="32"/>
        </w:rPr>
        <w:t>256</w:t>
      </w:r>
      <w:r w:rsidR="00CD610E">
        <w:rPr>
          <w:rFonts w:ascii="TH SarabunPSK" w:eastAsia="Cordia New" w:hAnsi="TH SarabunPSK" w:cs="TH SarabunPSK"/>
          <w:sz w:val="32"/>
          <w:szCs w:val="32"/>
        </w:rPr>
        <w:t>8</w:t>
      </w:r>
    </w:p>
    <w:p w14:paraId="19F16298" w14:textId="5C602939" w:rsidR="00FE547F" w:rsidRPr="00CD610E" w:rsidRDefault="00FE547F" w:rsidP="00D46AB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1A5EE6" w14:textId="3EB78CAC" w:rsidR="00FE547F" w:rsidRPr="00CD610E" w:rsidRDefault="00FE547F" w:rsidP="00D46AB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29C8AB6" w14:textId="77777777" w:rsidR="00FE547F" w:rsidRPr="00CD610E" w:rsidRDefault="00FE547F" w:rsidP="00D46AB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E5072FE" w14:textId="17C9715E" w:rsidR="00FA4E7F" w:rsidRPr="00CD610E" w:rsidRDefault="00D46ABE" w:rsidP="00FE547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610E">
        <w:rPr>
          <w:rFonts w:ascii="TH SarabunPSK" w:eastAsia="Calibri" w:hAnsi="TH SarabunPSK" w:cs="TH SarabunPSK"/>
          <w:sz w:val="32"/>
          <w:szCs w:val="32"/>
          <w:cs/>
        </w:rPr>
        <w:lastRenderedPageBreak/>
        <w:t>หากข้าพเจ้าขาดคุณสมบัติข้อใดข้อหนึ่งตามประกาศมหาวิทยาลัยพะเยาดังกล่าว ข้าพเจ้ายินยอมให้คณะกรรมการการเลือกตั้งผู้นำนิสิต ประจำปีการศึกษา 256</w:t>
      </w:r>
      <w:r w:rsidR="00CD610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D610E">
        <w:rPr>
          <w:rFonts w:ascii="TH SarabunPSK" w:eastAsia="Calibri" w:hAnsi="TH SarabunPSK" w:cs="TH SarabunPSK"/>
          <w:sz w:val="32"/>
          <w:szCs w:val="32"/>
          <w:cs/>
        </w:rPr>
        <w:t xml:space="preserve"> ตัดสิทธิ์ออกจากการเป็นผู้สมัครเข้ารับการเลือกตั้งทันที</w:t>
      </w:r>
    </w:p>
    <w:p w14:paraId="5E5072FF" w14:textId="00ED368B" w:rsidR="00FA4E7F" w:rsidRPr="00CD610E" w:rsidRDefault="00FA4E7F" w:rsidP="00FA4E7F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</w:rPr>
        <w:tab/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จึงเรียนมาเพื่อโปรดพิจารณา</w:t>
      </w:r>
      <w:r w:rsidR="005F2F70">
        <w:rPr>
          <w:rFonts w:ascii="TH SarabunPSK" w:eastAsia="Cordia New" w:hAnsi="TH SarabunPSK" w:cs="TH SarabunPSK" w:hint="cs"/>
          <w:sz w:val="32"/>
          <w:szCs w:val="32"/>
          <w:cs/>
        </w:rPr>
        <w:t>อนุมัติ</w:t>
      </w:r>
    </w:p>
    <w:p w14:paraId="5E507300" w14:textId="77777777" w:rsidR="00FA4E7F" w:rsidRPr="00CD610E" w:rsidRDefault="00FA4E7F" w:rsidP="00FA4E7F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E507301" w14:textId="77777777" w:rsidR="00FA4E7F" w:rsidRPr="00CD610E" w:rsidRDefault="00FA4E7F" w:rsidP="00FA4E7F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E507302" w14:textId="77777777" w:rsidR="00FA4E7F" w:rsidRPr="00CD610E" w:rsidRDefault="00FA4E7F" w:rsidP="00FA4E7F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</w:rPr>
        <w:tab/>
      </w:r>
      <w:r w:rsidR="0030771F" w:rsidRPr="00CD610E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</w:t>
      </w:r>
      <w:r w:rsidRPr="00CD610E">
        <w:rPr>
          <w:rFonts w:ascii="TH SarabunPSK" w:eastAsia="Cordia New" w:hAnsi="TH SarabunPSK" w:cs="TH SarabunPSK"/>
          <w:sz w:val="32"/>
          <w:szCs w:val="32"/>
        </w:rPr>
        <w:t>(__________________________________)</w:t>
      </w:r>
    </w:p>
    <w:p w14:paraId="5E507303" w14:textId="77777777" w:rsidR="00FA4E7F" w:rsidRPr="00CD610E" w:rsidRDefault="00FA4E7F" w:rsidP="00D46ABE">
      <w:pPr>
        <w:tabs>
          <w:tab w:val="left" w:pos="720"/>
          <w:tab w:val="left" w:pos="396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             </w:t>
      </w:r>
      <w:r w:rsidR="00D46ABE"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ผู้สมัครผู้นำนิสิต ประเภท คณะกรรมการ</w:t>
      </w:r>
      <w:r w:rsidR="00C741DD" w:rsidRPr="00CD610E">
        <w:rPr>
          <w:rFonts w:ascii="TH SarabunPSK" w:eastAsia="Cordia New" w:hAnsi="TH SarabunPSK" w:cs="TH SarabunPSK"/>
          <w:sz w:val="32"/>
          <w:szCs w:val="32"/>
          <w:cs/>
        </w:rPr>
        <w:t>สารวัตรนิสิต</w:t>
      </w:r>
    </w:p>
    <w:p w14:paraId="5E507304" w14:textId="77777777" w:rsidR="00FA4E7F" w:rsidRPr="00CD610E" w:rsidRDefault="00FA4E7F" w:rsidP="00FA4E7F">
      <w:pPr>
        <w:tabs>
          <w:tab w:val="left" w:pos="720"/>
          <w:tab w:val="left" w:pos="396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E507305" w14:textId="77777777" w:rsidR="00FA4E7F" w:rsidRPr="00CD610E" w:rsidRDefault="00FA4E7F" w:rsidP="00FA4E7F">
      <w:pPr>
        <w:tabs>
          <w:tab w:val="left" w:pos="720"/>
          <w:tab w:val="left" w:pos="396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1" w:name="_Hlk188436268"/>
    </w:p>
    <w:p w14:paraId="5E507306" w14:textId="77777777" w:rsidR="00FA4E7F" w:rsidRPr="00CD610E" w:rsidRDefault="00FA4E7F" w:rsidP="00FA4E7F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 w:rsidRPr="00CD610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อนุมัติ         </w:t>
      </w:r>
      <w:r w:rsidRPr="00CD610E"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 w:rsidRPr="00CD610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>ไม่อนุมัติ   เพราะ</w:t>
      </w:r>
      <w:r w:rsidRPr="00CD610E">
        <w:rPr>
          <w:rFonts w:ascii="TH SarabunPSK" w:eastAsia="Cordia New" w:hAnsi="TH SarabunPSK" w:cs="TH SarabunPSK"/>
          <w:sz w:val="32"/>
          <w:szCs w:val="32"/>
        </w:rPr>
        <w:t>___________________________________________</w:t>
      </w:r>
    </w:p>
    <w:p w14:paraId="5E507307" w14:textId="50FB4A16" w:rsidR="00FA4E7F" w:rsidRDefault="00FA4E7F" w:rsidP="00FA4E7F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56037C" w14:textId="77777777" w:rsidR="0022468A" w:rsidRPr="00CD610E" w:rsidRDefault="0022468A" w:rsidP="00FA4E7F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E507308" w14:textId="77777777" w:rsidR="00FA4E7F" w:rsidRPr="00CD610E" w:rsidRDefault="00FA4E7F" w:rsidP="00FA4E7F">
      <w:pPr>
        <w:tabs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</w:t>
      </w:r>
      <w:r w:rsidRPr="00CD610E">
        <w:rPr>
          <w:rFonts w:ascii="TH SarabunPSK" w:eastAsia="Cordia New" w:hAnsi="TH SarabunPSK" w:cs="TH SarabunPSK"/>
          <w:sz w:val="32"/>
          <w:szCs w:val="32"/>
        </w:rPr>
        <w:t>(__________________________________)</w:t>
      </w:r>
    </w:p>
    <w:p w14:paraId="5E507309" w14:textId="403FCDBF" w:rsidR="00FA4E7F" w:rsidRPr="00CD610E" w:rsidRDefault="00FA4E7F" w:rsidP="00FA4E7F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D610E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</w:t>
      </w:r>
      <w:r w:rsidR="00CD610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  ประธานคณะกรรมการ</w:t>
      </w:r>
      <w:r w:rsidR="00CD610E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Pr="00CD610E">
        <w:rPr>
          <w:rFonts w:ascii="TH SarabunPSK" w:eastAsia="Cordia New" w:hAnsi="TH SarabunPSK" w:cs="TH SarabunPSK"/>
          <w:sz w:val="32"/>
          <w:szCs w:val="32"/>
          <w:cs/>
        </w:rPr>
        <w:t xml:space="preserve">เลือกตั้งผู้นำนิสิต </w:t>
      </w:r>
      <w:r w:rsidR="0030771F" w:rsidRPr="00CD610E">
        <w:rPr>
          <w:rFonts w:ascii="TH SarabunPSK" w:eastAsia="Cordia New" w:hAnsi="TH SarabunPSK" w:cs="TH SarabunPSK"/>
          <w:sz w:val="32"/>
          <w:szCs w:val="32"/>
          <w:cs/>
        </w:rPr>
        <w:t>ประจำปีการศึกษา 256</w:t>
      </w:r>
      <w:r w:rsidR="00CD610E">
        <w:rPr>
          <w:rFonts w:ascii="TH SarabunPSK" w:eastAsia="Cordia New" w:hAnsi="TH SarabunPSK" w:cs="TH SarabunPSK" w:hint="cs"/>
          <w:sz w:val="32"/>
          <w:szCs w:val="32"/>
          <w:cs/>
        </w:rPr>
        <w:t>8</w:t>
      </w:r>
    </w:p>
    <w:p w14:paraId="5E50730A" w14:textId="77777777" w:rsidR="00781414" w:rsidRPr="00CD610E" w:rsidRDefault="00781414">
      <w:pPr>
        <w:rPr>
          <w:rFonts w:ascii="TH SarabunPSK" w:hAnsi="TH SarabunPSK" w:cs="TH SarabunPSK"/>
          <w:sz w:val="32"/>
          <w:szCs w:val="32"/>
        </w:rPr>
      </w:pPr>
    </w:p>
    <w:bookmarkEnd w:id="1"/>
    <w:p w14:paraId="5E50730B" w14:textId="77777777" w:rsidR="00B33149" w:rsidRPr="00CD610E" w:rsidRDefault="00B33149">
      <w:pPr>
        <w:rPr>
          <w:rFonts w:ascii="TH SarabunPSK" w:hAnsi="TH SarabunPSK" w:cs="TH SarabunPSK"/>
          <w:sz w:val="32"/>
          <w:szCs w:val="32"/>
        </w:rPr>
      </w:pPr>
    </w:p>
    <w:p w14:paraId="5E50730C" w14:textId="77777777" w:rsidR="00B33149" w:rsidRPr="00CD610E" w:rsidRDefault="00B33149">
      <w:pPr>
        <w:rPr>
          <w:rFonts w:ascii="TH SarabunPSK" w:hAnsi="TH SarabunPSK" w:cs="TH SarabunPSK"/>
          <w:sz w:val="32"/>
          <w:szCs w:val="32"/>
        </w:rPr>
      </w:pPr>
    </w:p>
    <w:p w14:paraId="5E50730D" w14:textId="77777777" w:rsidR="00B33149" w:rsidRDefault="00B33149"/>
    <w:p w14:paraId="5E50730E" w14:textId="77777777" w:rsidR="00B33149" w:rsidRDefault="00B33149"/>
    <w:p w14:paraId="5E50730F" w14:textId="77777777" w:rsidR="00B33149" w:rsidRDefault="00B33149">
      <w:pPr>
        <w:rPr>
          <w:cs/>
        </w:rPr>
      </w:pPr>
    </w:p>
    <w:p w14:paraId="5E507310" w14:textId="77777777" w:rsidR="00D46ABE" w:rsidRDefault="00D46ABE"/>
    <w:p w14:paraId="5E507311" w14:textId="77777777" w:rsidR="00D46ABE" w:rsidRDefault="00D46ABE"/>
    <w:p w14:paraId="5E507312" w14:textId="77777777" w:rsidR="00D46ABE" w:rsidRDefault="00D46ABE"/>
    <w:p w14:paraId="5E507313" w14:textId="77777777" w:rsidR="00D46ABE" w:rsidRDefault="00D46ABE"/>
    <w:p w14:paraId="5E507314" w14:textId="77777777" w:rsidR="00D46ABE" w:rsidRDefault="00D46ABE"/>
    <w:p w14:paraId="5E507315" w14:textId="77777777" w:rsidR="00D46ABE" w:rsidRDefault="00D46ABE"/>
    <w:p w14:paraId="5E507316" w14:textId="77777777" w:rsidR="00D46ABE" w:rsidRDefault="00D46ABE"/>
    <w:p w14:paraId="5E507317" w14:textId="77777777" w:rsidR="00D46ABE" w:rsidRDefault="00D46ABE"/>
    <w:p w14:paraId="5E507318" w14:textId="77777777" w:rsidR="00EC1B9C" w:rsidRDefault="00EC1B9C"/>
    <w:p w14:paraId="5E50731C" w14:textId="77777777" w:rsidR="00D46ABE" w:rsidRPr="00747012" w:rsidRDefault="00D46ABE">
      <w:pPr>
        <w:rPr>
          <w:rFonts w:ascii="TH SarabunPSK" w:hAnsi="TH SarabunPSK" w:cs="TH SarabunPSK"/>
          <w:sz w:val="30"/>
          <w:szCs w:val="30"/>
        </w:rPr>
      </w:pPr>
    </w:p>
    <w:p w14:paraId="5E50731D" w14:textId="77777777" w:rsidR="00B33149" w:rsidRPr="00747012" w:rsidRDefault="00B33149" w:rsidP="001B07EB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right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lastRenderedPageBreak/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ab/>
        <w:t>ผู้สมัครหมายเลข</w:t>
      </w:r>
      <w:r w:rsidRPr="00747012">
        <w:rPr>
          <w:rFonts w:ascii="TH SarabunPSK" w:eastAsia="Cordia New" w:hAnsi="TH SarabunPSK" w:cs="TH SarabunPSK"/>
          <w:sz w:val="30"/>
          <w:szCs w:val="30"/>
        </w:rPr>
        <w:t>_____</w:t>
      </w:r>
    </w:p>
    <w:p w14:paraId="5E50731E" w14:textId="77777777" w:rsidR="00B33149" w:rsidRPr="00747012" w:rsidRDefault="00B33149" w:rsidP="00B33149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SarabunPSK" w:eastAsia="Cordia New" w:hAnsi="TH SarabunPSK" w:cs="TH SarabunPSK"/>
          <w:sz w:val="30"/>
          <w:szCs w:val="30"/>
        </w:rPr>
      </w:pPr>
    </w:p>
    <w:p w14:paraId="5E50731F" w14:textId="53A671A2" w:rsidR="00B33149" w:rsidRPr="00747012" w:rsidRDefault="00B33149" w:rsidP="00B33149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center"/>
        <w:rPr>
          <w:rFonts w:ascii="TH SarabunPSK" w:eastAsia="Cordia New" w:hAnsi="TH SarabunPSK" w:cs="TH SarabunPSK"/>
          <w:sz w:val="30"/>
          <w:szCs w:val="30"/>
          <w:cs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t>เอกสารประกอบการสมัครผู้นำนิสิต ประเภท สารวัตรนิสิต</w:t>
      </w:r>
    </w:p>
    <w:p w14:paraId="5E507320" w14:textId="20AA2B73" w:rsidR="00B33149" w:rsidRPr="00747012" w:rsidRDefault="00B33149" w:rsidP="00B33149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t>มหาวิทยาลัยพะเยา  ประจำปีการศึกษา 256</w:t>
      </w:r>
      <w:r w:rsidR="00CD610E" w:rsidRPr="00747012">
        <w:rPr>
          <w:rFonts w:ascii="TH SarabunPSK" w:eastAsia="Cordia New" w:hAnsi="TH SarabunPSK" w:cs="TH SarabunPSK"/>
          <w:sz w:val="30"/>
          <w:szCs w:val="30"/>
          <w:cs/>
        </w:rPr>
        <w:t>8</w:t>
      </w:r>
    </w:p>
    <w:p w14:paraId="5E507321" w14:textId="77777777" w:rsidR="00B33149" w:rsidRPr="00747012" w:rsidRDefault="00B33149" w:rsidP="00B33149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507341" wp14:editId="5E507342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394960" cy="0"/>
                <wp:effectExtent l="22860" t="15875" r="20955" b="2222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D4A97" id="Straight Connector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2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" o:allowincell="f" strokeweight="2.5pt">
                <v:stroke linestyle="thickThin"/>
              </v:line>
            </w:pict>
          </mc:Fallback>
        </mc:AlternateContent>
      </w:r>
    </w:p>
    <w:p w14:paraId="5E507322" w14:textId="17D7FA35" w:rsidR="00B33149" w:rsidRPr="00747012" w:rsidRDefault="00B33149" w:rsidP="00B33149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E507343" wp14:editId="5E507344">
                <wp:simplePos x="0" y="0"/>
                <wp:positionH relativeFrom="column">
                  <wp:posOffset>5279390</wp:posOffset>
                </wp:positionH>
                <wp:positionV relativeFrom="paragraph">
                  <wp:posOffset>10160</wp:posOffset>
                </wp:positionV>
                <wp:extent cx="877570" cy="1097280"/>
                <wp:effectExtent l="0" t="0" r="17780" b="2667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5DC05" id="Rectangle 69" o:spid="_x0000_s1026" style="position:absolute;margin-left:415.7pt;margin-top:.8pt;width:69.1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UT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" o:allowincell="f"/>
            </w:pict>
          </mc:Fallback>
        </mc:AlternateConten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 xml:space="preserve">    ประวัติผู้สมัครผู้นำนิสิต ประเภท สารวัตรนิสิต</w:t>
      </w:r>
    </w:p>
    <w:p w14:paraId="5E507323" w14:textId="77777777" w:rsidR="00B33149" w:rsidRPr="00747012" w:rsidRDefault="00B33149" w:rsidP="00B33149">
      <w:pPr>
        <w:spacing w:before="240"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ข้าพเจ้า</w:t>
      </w:r>
      <w:r w:rsidRPr="00747012">
        <w:rPr>
          <w:rFonts w:ascii="TH SarabunPSK" w:eastAsia="Cordia New" w:hAnsi="TH SarabunPSK" w:cs="TH SarabunPSK"/>
          <w:sz w:val="30"/>
          <w:szCs w:val="30"/>
        </w:rPr>
        <w:t>________________________________________________________</w:t>
      </w:r>
    </w:p>
    <w:p w14:paraId="5E507324" w14:textId="77777777" w:rsidR="00B33149" w:rsidRPr="00747012" w:rsidRDefault="00B33149" w:rsidP="00B3314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t>รหัสนิสิต</w:t>
      </w:r>
      <w:r w:rsidRPr="00747012">
        <w:rPr>
          <w:rFonts w:ascii="TH SarabunPSK" w:eastAsia="Cordia New" w:hAnsi="TH SarabunPSK" w:cs="TH SarabunPSK"/>
          <w:sz w:val="30"/>
          <w:szCs w:val="30"/>
        </w:rPr>
        <w:t xml:space="preserve">___________________ </w:t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สาขา</w:t>
      </w:r>
      <w:r w:rsidRPr="00747012">
        <w:rPr>
          <w:rFonts w:ascii="TH SarabunPSK" w:eastAsia="Cordia New" w:hAnsi="TH SarabunPSK" w:cs="TH SarabunPSK"/>
          <w:sz w:val="30"/>
          <w:szCs w:val="30"/>
        </w:rPr>
        <w:t>______________________________________</w:t>
      </w:r>
    </w:p>
    <w:p w14:paraId="5E507325" w14:textId="77777777" w:rsidR="00B33149" w:rsidRPr="00747012" w:rsidRDefault="00B33149" w:rsidP="00B3314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t>คณะ</w:t>
      </w:r>
      <w:r w:rsidRPr="00747012">
        <w:rPr>
          <w:rFonts w:ascii="TH SarabunPSK" w:eastAsia="Cordia New" w:hAnsi="TH SarabunPSK" w:cs="TH SarabunPSK"/>
          <w:sz w:val="30"/>
          <w:szCs w:val="30"/>
        </w:rPr>
        <w:t>____________________________________</w:t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 xml:space="preserve">ชั้นปี </w:t>
      </w:r>
      <w:r w:rsidRPr="00747012">
        <w:rPr>
          <w:rFonts w:ascii="TH SarabunPSK" w:eastAsia="Cordia New" w:hAnsi="TH SarabunPSK" w:cs="TH SarabunPSK"/>
          <w:sz w:val="30"/>
          <w:szCs w:val="30"/>
        </w:rPr>
        <w:t>_____</w:t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 xml:space="preserve"> เกรดเฉลี่ย </w:t>
      </w:r>
      <w:r w:rsidRPr="00747012">
        <w:rPr>
          <w:rFonts w:ascii="TH SarabunPSK" w:eastAsia="Cordia New" w:hAnsi="TH SarabunPSK" w:cs="TH SarabunPSK"/>
          <w:sz w:val="30"/>
          <w:szCs w:val="30"/>
        </w:rPr>
        <w:t>__________</w:t>
      </w:r>
    </w:p>
    <w:p w14:paraId="5E507326" w14:textId="7593085C" w:rsidR="00B33149" w:rsidRPr="00747012" w:rsidRDefault="00B33149" w:rsidP="00B33149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t>วัน เดือน ปี เกิด</w:t>
      </w:r>
      <w:r w:rsidRPr="00747012">
        <w:rPr>
          <w:rFonts w:ascii="TH SarabunPSK" w:eastAsia="Cordia New" w:hAnsi="TH SarabunPSK" w:cs="TH SarabunPSK"/>
          <w:sz w:val="30"/>
          <w:szCs w:val="30"/>
        </w:rPr>
        <w:t xml:space="preserve">______________________________ </w:t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 xml:space="preserve">อายุ </w:t>
      </w:r>
      <w:r w:rsidRPr="00747012">
        <w:rPr>
          <w:rFonts w:ascii="TH SarabunPSK" w:eastAsia="Cordia New" w:hAnsi="TH SarabunPSK" w:cs="TH SarabunPSK"/>
          <w:sz w:val="30"/>
          <w:szCs w:val="30"/>
        </w:rPr>
        <w:t xml:space="preserve">_____ </w:t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ปี</w:t>
      </w:r>
    </w:p>
    <w:p w14:paraId="5E507329" w14:textId="0567AE36" w:rsidR="00B33149" w:rsidRPr="00747012" w:rsidRDefault="00B33149" w:rsidP="00B33149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t>เบอร์โทรติดต่อ</w:t>
      </w:r>
      <w:r w:rsidRPr="00747012">
        <w:rPr>
          <w:rFonts w:ascii="TH SarabunPSK" w:eastAsia="Cordia New" w:hAnsi="TH SarabunPSK" w:cs="TH SarabunPSK"/>
          <w:sz w:val="30"/>
          <w:szCs w:val="30"/>
        </w:rPr>
        <w:t>____________________________</w:t>
      </w:r>
    </w:p>
    <w:p w14:paraId="5E50732A" w14:textId="03CAD848" w:rsidR="00B33149" w:rsidRPr="00747012" w:rsidRDefault="00B33149" w:rsidP="00B33149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t>มีความประสงค์จะขอลงสมัครผู้นำนิสิต ประเภท สารวัตรนิสิต</w:t>
      </w:r>
    </w:p>
    <w:p w14:paraId="5E50732B" w14:textId="77777777" w:rsidR="00B33149" w:rsidRPr="00747012" w:rsidRDefault="00B33149" w:rsidP="00B33149">
      <w:pPr>
        <w:keepNext/>
        <w:tabs>
          <w:tab w:val="left" w:pos="720"/>
          <w:tab w:val="left" w:pos="4140"/>
          <w:tab w:val="left" w:pos="5400"/>
        </w:tabs>
        <w:spacing w:before="240"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747012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ประวัติการทำกิจกรรม</w:t>
      </w:r>
    </w:p>
    <w:p w14:paraId="5E50732C" w14:textId="77777777" w:rsidR="00B33149" w:rsidRPr="00747012" w:rsidRDefault="00B33149" w:rsidP="00B33149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t>ก่อนหน้านี้ที่จะลงสมัครรับเลือกตั้ง  ข้าพเจ้าเคยร่วมกิจกรรม ดังนี้</w:t>
      </w:r>
    </w:p>
    <w:p w14:paraId="5E50732D" w14:textId="77777777" w:rsidR="00B33149" w:rsidRPr="00747012" w:rsidRDefault="00B33149" w:rsidP="00B33149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747012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ประสบการณ์ทำกิจกรรมในมหาวิทยาลัยพะเยา</w:t>
      </w:r>
    </w:p>
    <w:p w14:paraId="5E50732E" w14:textId="4656009E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1</w:t>
      </w:r>
      <w:r w:rsidRPr="00747012">
        <w:rPr>
          <w:rFonts w:ascii="TH SarabunPSK" w:eastAsia="Cordia New" w:hAnsi="TH SarabunPSK" w:cs="TH SarabunPSK"/>
          <w:sz w:val="30"/>
          <w:szCs w:val="30"/>
        </w:rPr>
        <w:t>.</w: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  <w:t>____________________________________________________________________________</w:t>
      </w:r>
    </w:p>
    <w:p w14:paraId="5E50732F" w14:textId="6C62910D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2</w:t>
      </w:r>
      <w:r w:rsidRPr="00747012">
        <w:rPr>
          <w:rFonts w:ascii="TH SarabunPSK" w:eastAsia="Cordia New" w:hAnsi="TH SarabunPSK" w:cs="TH SarabunPSK"/>
          <w:sz w:val="30"/>
          <w:szCs w:val="30"/>
        </w:rPr>
        <w:t>.</w: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  <w:t>____________________________________________________________________________</w:t>
      </w:r>
    </w:p>
    <w:p w14:paraId="5E507330" w14:textId="1C638FE5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3</w:t>
      </w:r>
      <w:r w:rsidRPr="00747012">
        <w:rPr>
          <w:rFonts w:ascii="TH SarabunPSK" w:eastAsia="Cordia New" w:hAnsi="TH SarabunPSK" w:cs="TH SarabunPSK"/>
          <w:sz w:val="30"/>
          <w:szCs w:val="30"/>
        </w:rPr>
        <w:t>.</w: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  <w:t>____________________________________________________________________________</w:t>
      </w:r>
    </w:p>
    <w:p w14:paraId="5E507331" w14:textId="3293F485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4</w:t>
      </w:r>
      <w:r w:rsidRPr="00747012">
        <w:rPr>
          <w:rFonts w:ascii="TH SarabunPSK" w:eastAsia="Cordia New" w:hAnsi="TH SarabunPSK" w:cs="TH SarabunPSK"/>
          <w:sz w:val="30"/>
          <w:szCs w:val="30"/>
        </w:rPr>
        <w:t>.</w: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  <w:t>____________________________________________________________________________</w:t>
      </w:r>
    </w:p>
    <w:p w14:paraId="5E507332" w14:textId="71187239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5</w:t>
      </w:r>
      <w:r w:rsidRPr="00747012">
        <w:rPr>
          <w:rFonts w:ascii="TH SarabunPSK" w:eastAsia="Cordia New" w:hAnsi="TH SarabunPSK" w:cs="TH SarabunPSK"/>
          <w:sz w:val="30"/>
          <w:szCs w:val="30"/>
        </w:rPr>
        <w:t>.</w: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  <w:t>____________________________________________________________________________</w:t>
      </w:r>
    </w:p>
    <w:p w14:paraId="5E507333" w14:textId="712B2E7B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6</w:t>
      </w:r>
      <w:r w:rsidRPr="00747012">
        <w:rPr>
          <w:rFonts w:ascii="TH SarabunPSK" w:eastAsia="Cordia New" w:hAnsi="TH SarabunPSK" w:cs="TH SarabunPSK"/>
          <w:sz w:val="30"/>
          <w:szCs w:val="30"/>
        </w:rPr>
        <w:t>.</w: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  <w:t>____________________________________________________________________________</w:t>
      </w:r>
    </w:p>
    <w:p w14:paraId="5E507334" w14:textId="2C5B6179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7</w:t>
      </w:r>
      <w:r w:rsidRPr="00747012">
        <w:rPr>
          <w:rFonts w:ascii="TH SarabunPSK" w:eastAsia="Cordia New" w:hAnsi="TH SarabunPSK" w:cs="TH SarabunPSK"/>
          <w:sz w:val="30"/>
          <w:szCs w:val="30"/>
        </w:rPr>
        <w:t>.</w: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  <w:t>____________________________________________________________________________</w:t>
      </w:r>
    </w:p>
    <w:p w14:paraId="5E507335" w14:textId="77777777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747012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ถ้าได้รับเลือกให้เป็นคณะกรรมการสารวัตรนิสิต อยากจะทำกิจกรรมอะไรในสารวัตรนิสิต</w:t>
      </w:r>
    </w:p>
    <w:p w14:paraId="5E507336" w14:textId="6643AECA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tab/>
        <w:t>1</w:t>
      </w:r>
      <w:r w:rsidRPr="00747012">
        <w:rPr>
          <w:rFonts w:ascii="TH SarabunPSK" w:eastAsia="Cordia New" w:hAnsi="TH SarabunPSK" w:cs="TH SarabunPSK"/>
          <w:sz w:val="30"/>
          <w:szCs w:val="30"/>
        </w:rPr>
        <w:t>.</w: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  <w:t>____________________________________________________________________________</w:t>
      </w:r>
    </w:p>
    <w:p w14:paraId="5E507337" w14:textId="05AE37EA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2</w:t>
      </w:r>
      <w:r w:rsidRPr="00747012">
        <w:rPr>
          <w:rFonts w:ascii="TH SarabunPSK" w:eastAsia="Cordia New" w:hAnsi="TH SarabunPSK" w:cs="TH SarabunPSK"/>
          <w:sz w:val="30"/>
          <w:szCs w:val="30"/>
        </w:rPr>
        <w:t>.</w: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  <w:t>____________________________________________________________________________</w:t>
      </w:r>
    </w:p>
    <w:p w14:paraId="5E507338" w14:textId="4BB574A2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ab/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3</w:t>
      </w:r>
      <w:r w:rsidRPr="00747012">
        <w:rPr>
          <w:rFonts w:ascii="TH SarabunPSK" w:eastAsia="Cordia New" w:hAnsi="TH SarabunPSK" w:cs="TH SarabunPSK"/>
          <w:sz w:val="30"/>
          <w:szCs w:val="30"/>
        </w:rPr>
        <w:t>.</w:t>
      </w:r>
      <w:r w:rsidRPr="00747012">
        <w:rPr>
          <w:rFonts w:ascii="TH SarabunPSK" w:eastAsia="Cordia New" w:hAnsi="TH SarabunPSK" w:cs="TH SarabunPSK"/>
          <w:sz w:val="30"/>
          <w:szCs w:val="30"/>
        </w:rPr>
        <w:tab/>
        <w:t>____________________________________________________________________________</w:t>
      </w:r>
    </w:p>
    <w:p w14:paraId="5E507339" w14:textId="77777777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14:paraId="5E50733A" w14:textId="77777777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14:paraId="5E50733B" w14:textId="77777777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</w:p>
    <w:p w14:paraId="5E50733C" w14:textId="77777777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</w:rPr>
        <w:t>(________________________________)</w:t>
      </w:r>
    </w:p>
    <w:p w14:paraId="5E50733D" w14:textId="0CC52FE3" w:rsidR="00B33149" w:rsidRPr="00747012" w:rsidRDefault="00B33149" w:rsidP="00B33149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747012">
        <w:rPr>
          <w:rFonts w:ascii="TH SarabunPSK" w:eastAsia="Cordia New" w:hAnsi="TH SarabunPSK" w:cs="TH SarabunPSK"/>
          <w:sz w:val="30"/>
          <w:szCs w:val="30"/>
          <w:cs/>
        </w:rPr>
        <w:t xml:space="preserve">ผู้สมัครรับเลือกตั้งผู้นำนิสิต ประเภท </w:t>
      </w:r>
      <w:r w:rsidR="00C741DD" w:rsidRPr="00747012">
        <w:rPr>
          <w:rFonts w:ascii="TH SarabunPSK" w:eastAsia="Cordia New" w:hAnsi="TH SarabunPSK" w:cs="TH SarabunPSK"/>
          <w:sz w:val="30"/>
          <w:szCs w:val="30"/>
          <w:cs/>
        </w:rPr>
        <w:t>สารวัตร</w:t>
      </w:r>
      <w:r w:rsidRPr="00747012">
        <w:rPr>
          <w:rFonts w:ascii="TH SarabunPSK" w:eastAsia="Cordia New" w:hAnsi="TH SarabunPSK" w:cs="TH SarabunPSK"/>
          <w:sz w:val="30"/>
          <w:szCs w:val="30"/>
          <w:cs/>
        </w:rPr>
        <w:t>นิสิต</w:t>
      </w:r>
    </w:p>
    <w:p w14:paraId="5E50733E" w14:textId="77777777" w:rsidR="00B33149" w:rsidRPr="00747012" w:rsidRDefault="00B33149">
      <w:pPr>
        <w:rPr>
          <w:rFonts w:ascii="TH SarabunPSK" w:hAnsi="TH SarabunPSK" w:cs="TH SarabunPSK"/>
          <w:sz w:val="30"/>
          <w:szCs w:val="30"/>
        </w:rPr>
      </w:pPr>
    </w:p>
    <w:sectPr w:rsidR="00B33149" w:rsidRPr="00747012" w:rsidSect="00D46ABE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7F"/>
    <w:rsid w:val="000A7772"/>
    <w:rsid w:val="001B07EB"/>
    <w:rsid w:val="0022468A"/>
    <w:rsid w:val="0030771F"/>
    <w:rsid w:val="003C3DD0"/>
    <w:rsid w:val="003D2366"/>
    <w:rsid w:val="005F2F70"/>
    <w:rsid w:val="00675AE7"/>
    <w:rsid w:val="006F4E87"/>
    <w:rsid w:val="00747012"/>
    <w:rsid w:val="00781414"/>
    <w:rsid w:val="00810377"/>
    <w:rsid w:val="00856322"/>
    <w:rsid w:val="009C33A3"/>
    <w:rsid w:val="00AE66E6"/>
    <w:rsid w:val="00B33149"/>
    <w:rsid w:val="00B61584"/>
    <w:rsid w:val="00C741DD"/>
    <w:rsid w:val="00CD610E"/>
    <w:rsid w:val="00D46ABE"/>
    <w:rsid w:val="00D64319"/>
    <w:rsid w:val="00EC1B9C"/>
    <w:rsid w:val="00FA4E7F"/>
    <w:rsid w:val="00FD5D04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72E9"/>
  <w15:chartTrackingRefBased/>
  <w15:docId w15:val="{F81D97B9-408A-493E-A2BF-30E2E43C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soranee kerdthong</dc:creator>
  <cp:keywords/>
  <dc:description/>
  <cp:lastModifiedBy>soranee kerdthong</cp:lastModifiedBy>
  <cp:revision>23</cp:revision>
  <dcterms:created xsi:type="dcterms:W3CDTF">2022-11-11T07:20:00Z</dcterms:created>
  <dcterms:modified xsi:type="dcterms:W3CDTF">2025-01-22T08:23:00Z</dcterms:modified>
</cp:coreProperties>
</file>